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139BC912" w:rsidR="00E42674" w:rsidRPr="0013407B" w:rsidRDefault="00327D24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C788A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2447D5" w:rsidRPr="00DC788A">
              <w:rPr>
                <w:rFonts w:asciiTheme="minorHAnsi" w:hAnsiTheme="minorHAnsi" w:cstheme="minorHAnsi"/>
                <w:sz w:val="22"/>
                <w:szCs w:val="22"/>
              </w:rPr>
              <w:t>rozwijające</w:t>
            </w:r>
            <w:r w:rsidRPr="00DC788A">
              <w:rPr>
                <w:rFonts w:asciiTheme="minorHAnsi" w:hAnsiTheme="minorHAnsi" w:cstheme="minorHAnsi"/>
                <w:sz w:val="22"/>
                <w:szCs w:val="22"/>
              </w:rPr>
              <w:t xml:space="preserve"> kompetencje </w:t>
            </w:r>
            <w:proofErr w:type="spellStart"/>
            <w:r w:rsidRPr="00DC788A">
              <w:rPr>
                <w:rFonts w:asciiTheme="minorHAnsi" w:hAnsiTheme="minorHAnsi" w:cstheme="minorHAnsi"/>
                <w:sz w:val="22"/>
                <w:szCs w:val="22"/>
              </w:rPr>
              <w:t>emocjonalno</w:t>
            </w:r>
            <w:proofErr w:type="spellEnd"/>
            <w:r w:rsidRPr="00DC788A">
              <w:rPr>
                <w:rFonts w:asciiTheme="minorHAnsi" w:hAnsiTheme="minorHAnsi" w:cstheme="minorHAnsi"/>
                <w:sz w:val="22"/>
                <w:szCs w:val="22"/>
              </w:rPr>
              <w:t xml:space="preserve"> – społeczne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783C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783C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88A" w:rsidRPr="00DA45F0" w14:paraId="2EF6BA2C" w14:textId="77777777" w:rsidTr="00783C9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7FE19E0F" w:rsidR="00DC788A" w:rsidRPr="00DA45F0" w:rsidRDefault="00DC788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DC788A" w:rsidRPr="00DA45F0" w:rsidRDefault="00DC788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07208AC" w:rsidR="00DC788A" w:rsidRPr="00DA45F0" w:rsidRDefault="00DC788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00DCF014" w:rsidR="00DC788A" w:rsidRPr="00DA45F0" w:rsidRDefault="00DC788A" w:rsidP="00DC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33E204BF" w:rsidR="00DC788A" w:rsidRPr="00DA45F0" w:rsidRDefault="00DC788A" w:rsidP="00DC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6909B141" w:rsidR="00DC788A" w:rsidRPr="00DA45F0" w:rsidRDefault="00DC788A" w:rsidP="00DC7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FB72523" w:rsidR="00DC788A" w:rsidRPr="00455979" w:rsidRDefault="001776E9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4C4A126" w:rsidR="00DC788A" w:rsidRPr="00DA45F0" w:rsidRDefault="00DC788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76E9" w:rsidRPr="00DA45F0" w14:paraId="0F259436" w14:textId="77777777" w:rsidTr="00FB2D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D799CE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74F41A8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01C650B0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03A0410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4E38059F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689B399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4589187D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887866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76E9" w:rsidRPr="00DA45F0" w14:paraId="3DACA50F" w14:textId="77777777" w:rsidTr="00FB2D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590D4D4" w:rsidR="001776E9" w:rsidRPr="00DA45F0" w:rsidRDefault="001776E9" w:rsidP="00DC7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7F8A9B5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Sierzchowy 59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4124FF5B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5002EB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3BDE07C1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52A18C3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5D84FC5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3A95743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76E9" w:rsidRPr="00DA45F0" w14:paraId="4A5B6E31" w14:textId="77777777" w:rsidTr="00FB2D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041A15C" w:rsidR="001776E9" w:rsidRPr="00DA45F0" w:rsidRDefault="001776E9" w:rsidP="001D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02.10.2024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9B590B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Sierzchowy 59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1B825557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8D829E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C645F7F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39DEDCCF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51D23D6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6BD75BF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40D7FFD1" w:rsidR="001776E9" w:rsidRPr="00DA45F0" w:rsidRDefault="001776E9" w:rsidP="008F2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267FEF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1799462A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2D9B1088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994F9F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098B3693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8126B63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1C0EF45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8728740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E19136D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6C31D883" w:rsidR="001776E9" w:rsidRPr="00DA45F0" w:rsidRDefault="001776E9" w:rsidP="00A9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736048A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CB94CD1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D304AEB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21A80F4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4BA91D29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AF5C9C6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12050A5E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45B2E0C4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2BC4B63C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1776E9" w:rsidRPr="00DA45F0" w:rsidRDefault="001776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A4E0B61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75F994C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2AB44949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271D27A0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426DE898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252939BF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348FDA23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1776E9" w:rsidRPr="00DA45F0" w:rsidRDefault="001776E9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D5923BA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3988C569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5F2DDFA1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F09" w14:textId="114783F4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3EC9BB37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54DD6A83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63802C9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E3EA" w14:textId="0DB04F5A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11CBF0FD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9A257EA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B547" w14:textId="4F0A2DF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4A2B" w14:textId="26E6217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4AAF" w14:textId="66BDB62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E72E" w14:textId="0A4BABC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DC0" w14:textId="4250348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E7E0" w14:textId="7040420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5025" w14:textId="3FE0F2FB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7820" w14:textId="7B7E7DC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27DCBFD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F39B" w14:textId="6E48FE0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30D1" w14:textId="33EDF60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97B8C" w14:textId="19F1B1DD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777B" w14:textId="09D8FEA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B0C7" w14:textId="0533BB7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BAF4F" w14:textId="71B0990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174EA" w14:textId="11F082B8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21BA" w14:textId="6AD2619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CE92C8D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8D13" w14:textId="01455A7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FE3CD" w14:textId="1B8CF9C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2F768" w14:textId="24433C2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12A4" w14:textId="608F370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10D2" w14:textId="77F3A55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09DA" w14:textId="7360C1A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C791" w14:textId="52D384AA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B135" w14:textId="49EB806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D5F7C76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3EBE" w14:textId="5CAB27B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B80B" w14:textId="0E1415C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8609B" w14:textId="155FFB2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CF49" w14:textId="00B80C3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E71B" w14:textId="00F1F10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E181" w14:textId="0648414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04E1" w14:textId="179553F6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FE9C" w14:textId="0FE3DD6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92587F6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662F" w14:textId="0967316D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DF6F" w14:textId="18544F3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E6E4D" w14:textId="010567ED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7D07" w14:textId="5C37A64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5587" w14:textId="3CE6E5D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E9AB" w14:textId="4C4088C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25DB" w14:textId="56C2D4EA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0925" w14:textId="59BE8AC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B0A57D2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40C8" w14:textId="56DFCD0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138C" w14:textId="1B84AE6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A1FF" w14:textId="46397D2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A00F" w14:textId="720C8E4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32EB" w14:textId="0B8BF9A3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488D" w14:textId="2B10C29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40144" w14:textId="0B6EF8F7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88D0" w14:textId="4E07521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ED96F0F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D8A2" w14:textId="62C8983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E9491" w14:textId="30D55AB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7717" w14:textId="1E039CD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35CEF" w14:textId="365BA323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23C7" w14:textId="1121BCA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52CC" w14:textId="624CCF7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33D37" w14:textId="3B51DB0C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5067" w14:textId="2A37F6F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4C426C1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0D9F" w14:textId="44849C0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6B05" w14:textId="49B5FBA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F8BFE" w14:textId="7463F76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3556" w14:textId="009D028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0892" w14:textId="64C8FFB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C233" w14:textId="4D2FF5B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CED5A" w14:textId="4E4D217E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72D4" w14:textId="285A44E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7806854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0969" w14:textId="2E62597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C64E" w14:textId="6B3AA69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6AEB" w14:textId="33302D2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5EE9" w14:textId="6B0CFE2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8EA8F" w14:textId="37D5ADEC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540D" w14:textId="4F685C6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6A56" w14:textId="000AB937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4980" w14:textId="4FF4449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28E7257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4691" w14:textId="0E0DED9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E896" w14:textId="6E78167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C05F" w14:textId="059C0A9C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5DC58" w14:textId="2CF61A5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0205" w14:textId="33529DA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162CC" w14:textId="1983791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CB95" w14:textId="36702FAC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D1B2" w14:textId="38AEFFB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192C22DD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97F5" w14:textId="475F78E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F846B" w14:textId="67D1E42D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E4BA" w14:textId="63BAF99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5DC1" w14:textId="259E214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9911" w14:textId="3ED8725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0700" w14:textId="0990132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8570" w14:textId="08E1B846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C5AB" w14:textId="7205035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86E6A76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6D4F" w14:textId="34AE8D6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177D" w14:textId="76A4B0B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DB31" w14:textId="568A96B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DD43" w14:textId="15D64BD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C33EC" w14:textId="7E08FF4D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C3BE" w14:textId="72E69C6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3628" w14:textId="56670DED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3FC0" w14:textId="4F38803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7565082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C6FB" w14:textId="2773DE4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4D0B" w14:textId="10BC369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D923D" w14:textId="1B1D6F7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EF92" w14:textId="1E20633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A3D5" w14:textId="26FA47D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0AE7" w14:textId="29FCB7B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28AA" w14:textId="4A8E154A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FF69" w14:textId="7F36F9C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FA3C7C6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B20C" w14:textId="2322D0D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49D4" w14:textId="7E5816F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F3132" w14:textId="6B6C0CD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0336" w14:textId="0812480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035C" w14:textId="1A4ADBF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CAF8" w14:textId="1F1E570A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37153" w14:textId="47D389B4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3FE9" w14:textId="6EA8335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FAEA276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BBD9" w14:textId="09B27E6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651DE" w14:textId="13B8F5D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F89EB" w14:textId="30B28E3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AECD" w14:textId="4B0F205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AB52" w14:textId="6BF5DA1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1FCA" w14:textId="4A69D17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484C" w14:textId="1956A5B8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6320" w14:textId="71A1C96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25489B5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48D0" w14:textId="1FA90FE3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3D23" w14:textId="15FB2DA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3EEF" w14:textId="2B5A3933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1AC9" w14:textId="2B6CCB8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76132" w14:textId="65C4F200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C47" w14:textId="388CC4E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483B7" w14:textId="2C2049D4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C7BD" w14:textId="269D4B2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281A48A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0D03" w14:textId="33D34DB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5F3CD" w14:textId="13E99B65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6AC6F" w14:textId="24C8816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D134" w14:textId="11FF14AF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782E" w14:textId="1F2C28B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50B4" w14:textId="741D6D7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2FAFC" w14:textId="6DBD1684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571B" w14:textId="1F5E0D1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5982EDF" w14:textId="77777777" w:rsidTr="00834DE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7119B" w14:textId="4C58F537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3DA0" w14:textId="68F0F4E2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068D" w14:textId="37D02D2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50DA" w14:textId="19B4290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77F7" w14:textId="3DEFC8E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8FE1F" w14:textId="60A05079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9B85C" w14:textId="0A15B141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6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9E1B" w14:textId="7846DE6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D0753F2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8B67" w14:textId="0BC41E5E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977C" w14:textId="458AAAC4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28D6" w14:textId="50F55A9C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5831" w14:textId="7CC4C76B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4C13" w14:textId="7888AF31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21EF0" w14:textId="10FA5A16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9B334" w14:textId="650568C5" w:rsidR="001776E9" w:rsidRPr="00DA45F0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BFCF" w14:textId="332C94D8" w:rsidR="001776E9" w:rsidRDefault="001776E9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D87B7BC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47805" w14:textId="7DCDB86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2D29" w14:textId="07BA4A9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A5378" w14:textId="3282492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C056" w14:textId="0996058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A7B7" w14:textId="65FE7A3B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2051A" w14:textId="2ABBA57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8652" w14:textId="1B913857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FC365" w14:textId="6845E75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B2D1A07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09B4" w14:textId="5827AFA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2857" w14:textId="4B16664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D6573" w14:textId="341BCB8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D06F" w14:textId="0DB4611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FC22" w14:textId="2B87722E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549B" w14:textId="1569EFE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9741" w14:textId="2D2B353A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3D07" w14:textId="6E75197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F9C6839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323A" w14:textId="058AF6C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9763" w14:textId="31D1E62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9345" w14:textId="7210B716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FA3E4" w14:textId="74DEBB3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5C44" w14:textId="527BE3F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48B0" w14:textId="07667B6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85352" w14:textId="6DA5C0D1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19EE" w14:textId="50A9A60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44918BD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6567" w14:textId="3F2A315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02E" w14:textId="5B3A63D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E916" w14:textId="46FC038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89257" w14:textId="531715D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C091" w14:textId="250EB67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D8E" w14:textId="4ADEF83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60E1" w14:textId="0AE30E76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455F" w14:textId="07FA8D1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7B960CB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66A3" w14:textId="50B2E86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4B50" w14:textId="2D1EE52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1C91" w14:textId="5A2E39C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E514" w14:textId="766FFB4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1A98" w14:textId="11DB249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E306" w14:textId="731E1AD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6B05" w14:textId="43AE7426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72D0" w14:textId="72C81C5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09ED3A8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0A9BB" w14:textId="7A89F06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68D0" w14:textId="0C3C2CD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DD365" w14:textId="63E7DD0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AFBE" w14:textId="18ABF5C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F4FF" w14:textId="541A01B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C6D6" w14:textId="10969BB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0BE4F" w14:textId="16AAA0E3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A9E1" w14:textId="4EF3902B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0918ED3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F284" w14:textId="2C0B3BD8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BA83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2B68" w14:textId="148F98C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F2E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2B4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5F2C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0D1AE" w14:textId="2AEAD818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F0F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49A6FCD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ECA1" w14:textId="46039DA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8F68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43960" w14:textId="0B4B609D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D6A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A9E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E915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7AAD7" w14:textId="0E70C9F8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B64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6822EEF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D32E" w14:textId="13C3840F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5F09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B8F26" w14:textId="7B1C4EF5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6519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13.00 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2937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13.30 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7FCDC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45DB" w14:textId="1800D9E1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DCC5" w14:textId="6BAED555" w:rsidR="001776E9" w:rsidRPr="00270AC5" w:rsidRDefault="008F5DCB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Zajęcia </w:t>
            </w:r>
            <w:r w:rsidR="00270AC5">
              <w:rPr>
                <w:rFonts w:ascii="Arial" w:hAnsi="Arial" w:cs="Arial"/>
                <w:color w:val="FF0000"/>
                <w:sz w:val="20"/>
                <w:szCs w:val="20"/>
              </w:rPr>
              <w:t>odwołane</w:t>
            </w:r>
          </w:p>
        </w:tc>
      </w:tr>
      <w:tr w:rsidR="001776E9" w:rsidRPr="00DA45F0" w14:paraId="078C5E79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5798" w14:textId="4EADE101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5B14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2E7A9" w14:textId="1E5F991A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DE643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13.00 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3DBB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13.30 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11E8" w14:textId="77777777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3B9D0" w14:textId="73B35BB6" w:rsidR="001776E9" w:rsidRPr="00270AC5" w:rsidRDefault="001776E9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AC5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33CF" w14:textId="2A01E828" w:rsidR="001776E9" w:rsidRPr="00270AC5" w:rsidRDefault="008F5DCB" w:rsidP="00DC2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Zajęcia </w:t>
            </w:r>
            <w:r w:rsidR="00270AC5">
              <w:rPr>
                <w:rFonts w:ascii="Arial" w:hAnsi="Arial" w:cs="Arial"/>
                <w:color w:val="FF0000"/>
                <w:sz w:val="20"/>
                <w:szCs w:val="20"/>
              </w:rPr>
              <w:t>odwołane</w:t>
            </w:r>
          </w:p>
        </w:tc>
      </w:tr>
      <w:tr w:rsidR="001776E9" w:rsidRPr="00DA45F0" w14:paraId="45BA1A48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0C5E" w14:textId="7F9DCDFC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45C5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56550" w14:textId="7FDBEE1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8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AA9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5ED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0F5C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3CC7" w14:textId="42D24031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578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B9F991D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0B22" w14:textId="63F4289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ADC0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1AF2" w14:textId="1763C5AB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742E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E06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B0A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587C0" w14:textId="16F56102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BA7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AA14D13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A941" w14:textId="28C6265D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F38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9AF34" w14:textId="287C1B0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2EF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81BC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F87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7C288" w14:textId="5E974EF5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9D3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A5367A4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AE70" w14:textId="54BA7AC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E50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8F1E" w14:textId="792B6E6B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04D9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E401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E48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335C" w14:textId="6DBD06E9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373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E19BEC6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BC191" w14:textId="1104F89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B0FE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BC788" w14:textId="0A10445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7C48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A1C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73E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67DE" w14:textId="07BF06CB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5D0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EC9092A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7FDB" w14:textId="06C17999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E1CE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C6F62" w14:textId="6CF20775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CA6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EBE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5EF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250F1" w14:textId="46744DD2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FE0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1D80A075" w14:textId="77777777" w:rsidTr="00392B5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17A0E" w14:textId="476293A9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45735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26A36" w14:textId="6FD2B63A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5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914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2DC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1518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1FF7A" w14:textId="76DA5457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C94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DC788A" w:rsidRPr="00DA45F0" w14:paraId="5C68B8CD" w14:textId="77777777" w:rsidTr="00070AE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5F0D" w14:textId="64C5EE63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588D" w14:textId="77777777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90977" w14:textId="29838214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F7F8" w14:textId="77777777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A17D" w14:textId="77777777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FB53" w14:textId="77777777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5A7E" w14:textId="4102E40E" w:rsidR="00DC788A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8E94" w14:textId="77777777" w:rsidR="00DC788A" w:rsidRDefault="00DC788A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05B41EF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8609" w14:textId="185746A0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E0E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0213C" w14:textId="7336132A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BA3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908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D47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22335" w14:textId="365132D3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D838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F76EFBF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D45B8" w14:textId="673D28DC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59C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99232" w14:textId="5B6899ED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4CA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56E5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59D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FA3D4" w14:textId="64179E72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F45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756B7B0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1A288" w14:textId="30557DBA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50C4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3F313" w14:textId="5317FFA5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1B7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457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20BD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D87A3" w14:textId="7926546D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18B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94842E1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1E182" w14:textId="5AC5216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1AC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58D9" w14:textId="44528A95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448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357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7C6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7BE3" w14:textId="4E81D1B5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ADD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085C297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A99A9" w14:textId="57A0897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5E63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D0B64" w14:textId="3BF59C25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E58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481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1D6C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49A5" w14:textId="6556ED2F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18A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5306B895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D620" w14:textId="44C7B5BD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1571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75EBF" w14:textId="7504A8A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7C7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F1B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C20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7A1C" w14:textId="52D61B82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7B15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A099974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11CF" w14:textId="3C93DD0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BF85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2AF51" w14:textId="30F4C034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997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E27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E6D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7B5DE" w14:textId="7AEA3898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8EC9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BDC7441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B1E2" w14:textId="0F92B5A0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148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4853" w14:textId="6072F391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645B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C67C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4B3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E0A8" w14:textId="068A0E6B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73E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6CA8BD8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4CDCF" w14:textId="0A4E866E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632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FB62A" w14:textId="7E5B7C98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468C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21CE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B77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77C6A" w14:textId="7957C143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D81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105B5CCD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E517" w14:textId="0187F27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748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47D6" w14:textId="0B03C830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2C7D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8662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EB96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AD0A" w14:textId="369E0F7E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206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C490EFC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D33B" w14:textId="576E9F05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3F18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0728E" w14:textId="1085404B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8E92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60D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DDD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C4540" w14:textId="68C51AD4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532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21D1B05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281E" w14:textId="49D7551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C251" w14:textId="66D99ED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78D7" w14:textId="17E16BD3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9AA8" w14:textId="66A3C9E6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14F7" w14:textId="7FAE348B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4430" w14:textId="2203949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B409" w14:textId="6CA330D9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ABDC" w14:textId="03A982E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11621241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FDC2" w14:textId="7A63019B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DADD" w14:textId="4C6DC07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0C87" w14:textId="0FACACA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7261" w14:textId="2B1213B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DD2F" w14:textId="6F8A21A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A4E22" w14:textId="213AC26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44425" w14:textId="4B95DC02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1874" w14:textId="66412AF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721A0FE4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2B14" w14:textId="6CE08DFE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791CD" w14:textId="6D19D9A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691F" w14:textId="32BAAF8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A9A5" w14:textId="49F4349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018C" w14:textId="38927C2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3332" w14:textId="66B1518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3EF1E" w14:textId="4F261736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FF61" w14:textId="3B90DFA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2D2F01A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7002" w14:textId="3151EDD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D524" w14:textId="3FE144C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ACCF" w14:textId="1C7AA68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35E1" w14:textId="6E610E06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A074" w14:textId="1C63E45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3FF5" w14:textId="3F3B56F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D853A" w14:textId="03554E55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D923" w14:textId="628308A8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187B6BC9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A925" w14:textId="7BE6FA5B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DAB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E81A7" w14:textId="1FA9A4E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0DD3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F33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49B1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D04E9" w14:textId="7AAAD2F0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30EA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42B34C8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AB5A" w14:textId="671F68AC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4716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FC18F" w14:textId="28BAEF6F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13A87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F33FE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872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512F" w14:textId="066B4D03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6180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03B0D30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A8DC" w14:textId="3AFF72D0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CF5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517D" w14:textId="22E595E1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3FF2D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4839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C9BAF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D4E7C" w14:textId="5D760E08" w:rsidR="001776E9" w:rsidRPr="00DA45F0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B094" w14:textId="77777777" w:rsidR="001776E9" w:rsidRDefault="001776E9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3F4E7496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EEAF" w14:textId="74E477B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8C43" w14:textId="3FDB6B2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B444" w14:textId="746F2E1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6AF1" w14:textId="20FEFBD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A260" w14:textId="7110D99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1C69" w14:textId="2E77AE2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B253" w14:textId="15052D9D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4ED40" w14:textId="4060C83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2A85A5F3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CF7D0" w14:textId="643C2CC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BEB7C" w14:textId="2606A3DE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5D6E1" w14:textId="3274114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13F9F" w14:textId="2E8314E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26DFC" w14:textId="75C4DDD1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2315E" w14:textId="1C7E923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CAE4D" w14:textId="02B3984F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7A0EE" w14:textId="3EBC020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6662C1D4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3EBDE" w14:textId="75B2D0A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C504F" w14:textId="4DA77DCB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A412" w14:textId="5B59F947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FF0F3" w14:textId="4BF71EBA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B6CC7" w14:textId="6262B4B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8CFA1" w14:textId="7FBAAC16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23C50" w14:textId="3EE6D1FC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A765" w14:textId="3768B44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0F2E93D9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FA24" w14:textId="08EA9CB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42346" w14:textId="46D85A5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A195C" w14:textId="5F3605A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AB99" w14:textId="21D14889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E9DE" w14:textId="74D865A4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C8F6" w14:textId="2CC0356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3AA5" w14:textId="38128EBC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A850A" w14:textId="64CE38F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1776E9" w:rsidRPr="00DA45F0" w14:paraId="40C072FA" w14:textId="77777777" w:rsidTr="00776D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119C" w14:textId="3207C84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7405" w14:textId="566D2A0F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E8AB" w14:textId="236C65FC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9D8C" w14:textId="79C517BD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CAE4" w14:textId="192C9D15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A6E28" w14:textId="5F92E600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F2F0" w14:textId="3AFA9924" w:rsidR="001776E9" w:rsidRPr="00DA45F0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9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A527" w14:textId="218E70C2" w:rsidR="001776E9" w:rsidRDefault="001776E9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0F04" w14:textId="77777777" w:rsidR="005F4185" w:rsidRDefault="005F4185" w:rsidP="001B3AFD">
      <w:r>
        <w:separator/>
      </w:r>
    </w:p>
  </w:endnote>
  <w:endnote w:type="continuationSeparator" w:id="0">
    <w:p w14:paraId="42403558" w14:textId="77777777" w:rsidR="005F4185" w:rsidRDefault="005F418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1EDD" w14:textId="77777777" w:rsidR="005F4185" w:rsidRDefault="005F4185" w:rsidP="001B3AFD">
      <w:r>
        <w:separator/>
      </w:r>
    </w:p>
  </w:footnote>
  <w:footnote w:type="continuationSeparator" w:id="0">
    <w:p w14:paraId="520C70EF" w14:textId="77777777" w:rsidR="005F4185" w:rsidRDefault="005F418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2736B"/>
    <w:rsid w:val="00032439"/>
    <w:rsid w:val="00051369"/>
    <w:rsid w:val="0009219A"/>
    <w:rsid w:val="000B429D"/>
    <w:rsid w:val="000B5A5E"/>
    <w:rsid w:val="000C25E1"/>
    <w:rsid w:val="000D10B4"/>
    <w:rsid w:val="00107158"/>
    <w:rsid w:val="0013407B"/>
    <w:rsid w:val="0013590A"/>
    <w:rsid w:val="00166860"/>
    <w:rsid w:val="001776E9"/>
    <w:rsid w:val="001A3A97"/>
    <w:rsid w:val="001A4D31"/>
    <w:rsid w:val="001B3AFD"/>
    <w:rsid w:val="001D5E7A"/>
    <w:rsid w:val="001F4F9A"/>
    <w:rsid w:val="00202911"/>
    <w:rsid w:val="002447D5"/>
    <w:rsid w:val="00270AC5"/>
    <w:rsid w:val="002810C0"/>
    <w:rsid w:val="0028646A"/>
    <w:rsid w:val="002B4832"/>
    <w:rsid w:val="002B70A2"/>
    <w:rsid w:val="002D2837"/>
    <w:rsid w:val="002D5EF6"/>
    <w:rsid w:val="00327D24"/>
    <w:rsid w:val="00331A00"/>
    <w:rsid w:val="00351ED5"/>
    <w:rsid w:val="003A140D"/>
    <w:rsid w:val="003D52EA"/>
    <w:rsid w:val="003D6E29"/>
    <w:rsid w:val="003F1065"/>
    <w:rsid w:val="00407197"/>
    <w:rsid w:val="004164B2"/>
    <w:rsid w:val="00455979"/>
    <w:rsid w:val="0045716A"/>
    <w:rsid w:val="00457AC3"/>
    <w:rsid w:val="004714D2"/>
    <w:rsid w:val="004B1188"/>
    <w:rsid w:val="004D5186"/>
    <w:rsid w:val="004E5EAE"/>
    <w:rsid w:val="004F396D"/>
    <w:rsid w:val="00530BB1"/>
    <w:rsid w:val="0056642B"/>
    <w:rsid w:val="005830DE"/>
    <w:rsid w:val="005D53DF"/>
    <w:rsid w:val="005F4185"/>
    <w:rsid w:val="005F4929"/>
    <w:rsid w:val="005F5F6D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F7C81"/>
    <w:rsid w:val="0072493F"/>
    <w:rsid w:val="00750EB4"/>
    <w:rsid w:val="00756F2F"/>
    <w:rsid w:val="00771526"/>
    <w:rsid w:val="00783C9D"/>
    <w:rsid w:val="00791199"/>
    <w:rsid w:val="007F18F4"/>
    <w:rsid w:val="00823F83"/>
    <w:rsid w:val="00844236"/>
    <w:rsid w:val="00880313"/>
    <w:rsid w:val="00884271"/>
    <w:rsid w:val="008A6663"/>
    <w:rsid w:val="008A6AD3"/>
    <w:rsid w:val="008B05BC"/>
    <w:rsid w:val="008F1390"/>
    <w:rsid w:val="008F234E"/>
    <w:rsid w:val="008F5DCB"/>
    <w:rsid w:val="008F6ABC"/>
    <w:rsid w:val="0091101D"/>
    <w:rsid w:val="009112C7"/>
    <w:rsid w:val="00924C56"/>
    <w:rsid w:val="00975079"/>
    <w:rsid w:val="00985B36"/>
    <w:rsid w:val="00994F15"/>
    <w:rsid w:val="009A04FD"/>
    <w:rsid w:val="009C0A5D"/>
    <w:rsid w:val="009E4230"/>
    <w:rsid w:val="00A119AE"/>
    <w:rsid w:val="00A2102A"/>
    <w:rsid w:val="00A31AA9"/>
    <w:rsid w:val="00A36770"/>
    <w:rsid w:val="00A45736"/>
    <w:rsid w:val="00A72193"/>
    <w:rsid w:val="00A86650"/>
    <w:rsid w:val="00A92329"/>
    <w:rsid w:val="00A92EEC"/>
    <w:rsid w:val="00A95CC9"/>
    <w:rsid w:val="00AB3204"/>
    <w:rsid w:val="00AC7F54"/>
    <w:rsid w:val="00AD0418"/>
    <w:rsid w:val="00AF7D11"/>
    <w:rsid w:val="00B11F82"/>
    <w:rsid w:val="00B5129E"/>
    <w:rsid w:val="00B60DC3"/>
    <w:rsid w:val="00B95804"/>
    <w:rsid w:val="00BA6C66"/>
    <w:rsid w:val="00BE2125"/>
    <w:rsid w:val="00C006FD"/>
    <w:rsid w:val="00C444DB"/>
    <w:rsid w:val="00C61879"/>
    <w:rsid w:val="00C6333E"/>
    <w:rsid w:val="00C639D7"/>
    <w:rsid w:val="00C6497E"/>
    <w:rsid w:val="00C67B57"/>
    <w:rsid w:val="00C90D8B"/>
    <w:rsid w:val="00CB04C1"/>
    <w:rsid w:val="00CC4230"/>
    <w:rsid w:val="00CC6727"/>
    <w:rsid w:val="00CD5841"/>
    <w:rsid w:val="00CF0DB2"/>
    <w:rsid w:val="00D5005E"/>
    <w:rsid w:val="00D75419"/>
    <w:rsid w:val="00DA45F0"/>
    <w:rsid w:val="00DC788A"/>
    <w:rsid w:val="00DD304F"/>
    <w:rsid w:val="00E20600"/>
    <w:rsid w:val="00E41644"/>
    <w:rsid w:val="00E42674"/>
    <w:rsid w:val="00E431B5"/>
    <w:rsid w:val="00E805E6"/>
    <w:rsid w:val="00E97F30"/>
    <w:rsid w:val="00EA3A7D"/>
    <w:rsid w:val="00EC3D48"/>
    <w:rsid w:val="00EC4508"/>
    <w:rsid w:val="00EC5A63"/>
    <w:rsid w:val="00ED5657"/>
    <w:rsid w:val="00EF0BB0"/>
    <w:rsid w:val="00F266E2"/>
    <w:rsid w:val="00F41288"/>
    <w:rsid w:val="00F604FC"/>
    <w:rsid w:val="00F71DE8"/>
    <w:rsid w:val="00F763CA"/>
    <w:rsid w:val="00FF438E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3CBC648E-B5CC-4832-BCD4-B1BD2F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2025-02-10T13:53:00Z</dcterms:created>
  <dcterms:modified xsi:type="dcterms:W3CDTF">2025-02-10T13:53:00Z</dcterms:modified>
</cp:coreProperties>
</file>