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38"/>
        <w:gridCol w:w="7172"/>
      </w:tblGrid>
      <w:tr w:rsidR="00721E86" w:rsidRPr="0001480F" w:rsidTr="00906996">
        <w:trPr>
          <w:tblHeader/>
        </w:trPr>
        <w:tc>
          <w:tcPr>
            <w:tcW w:w="1838" w:type="dxa"/>
          </w:tcPr>
          <w:p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Beneficjent:</w:t>
            </w:r>
          </w:p>
        </w:tc>
        <w:tc>
          <w:tcPr>
            <w:tcW w:w="7172" w:type="dxa"/>
          </w:tcPr>
          <w:p w:rsidR="00721E86" w:rsidRPr="0001480F" w:rsidRDefault="000352C2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 xml:space="preserve">Gmina </w:t>
            </w:r>
            <w:r w:rsidR="00E8546E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Cielądz</w:t>
            </w:r>
          </w:p>
        </w:tc>
      </w:tr>
      <w:tr w:rsidR="00721E86" w:rsidRPr="0001480F" w:rsidTr="00721E86">
        <w:tc>
          <w:tcPr>
            <w:tcW w:w="1838" w:type="dxa"/>
          </w:tcPr>
          <w:p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Nr projektu:</w:t>
            </w:r>
          </w:p>
        </w:tc>
        <w:tc>
          <w:tcPr>
            <w:tcW w:w="7172" w:type="dxa"/>
          </w:tcPr>
          <w:p w:rsidR="00721E86" w:rsidRPr="0001480F" w:rsidRDefault="008B72DF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8B72D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FELD.08.07-IZ.00-0</w:t>
            </w:r>
            <w:r w:rsidR="00E8546E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073</w:t>
            </w:r>
            <w:r w:rsidRPr="008B72D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/24</w:t>
            </w:r>
          </w:p>
        </w:tc>
      </w:tr>
      <w:tr w:rsidR="00721E86" w:rsidRPr="0001480F" w:rsidTr="00721E86">
        <w:tc>
          <w:tcPr>
            <w:tcW w:w="1838" w:type="dxa"/>
          </w:tcPr>
          <w:p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Tytuł projektu:</w:t>
            </w:r>
          </w:p>
        </w:tc>
        <w:tc>
          <w:tcPr>
            <w:tcW w:w="7172" w:type="dxa"/>
          </w:tcPr>
          <w:p w:rsidR="00721E86" w:rsidRPr="00E8546E" w:rsidRDefault="00E8546E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24"/>
              </w:rPr>
            </w:pPr>
            <w:r w:rsidRPr="00E8546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Realizacja programów rozwojowych w szkołach podstawowych 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br/>
            </w:r>
            <w:r w:rsidRPr="00E8546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w gminie Cielądz.</w:t>
            </w:r>
          </w:p>
        </w:tc>
      </w:tr>
    </w:tbl>
    <w:p w:rsidR="00721E86" w:rsidRPr="0001480F" w:rsidRDefault="00721E86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</w:pPr>
    </w:p>
    <w:p w:rsidR="007A2667" w:rsidRPr="0001480F" w:rsidRDefault="00471C4E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</w:pPr>
      <w:r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>Harmonogr</w:t>
      </w:r>
      <w:r w:rsidR="00721E86"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am </w:t>
      </w:r>
      <w:r w:rsidR="003F5CBD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realizacji </w:t>
      </w:r>
      <w:r w:rsidR="00721E86"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wsparcia w </w:t>
      </w:r>
      <w:r w:rsidR="003F5CBD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>projekcie</w:t>
      </w:r>
    </w:p>
    <w:p w:rsidR="00471C4E" w:rsidRPr="0001480F" w:rsidRDefault="00471C4E" w:rsidP="00471C4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</w:rPr>
      </w:pPr>
    </w:p>
    <w:tbl>
      <w:tblPr>
        <w:tblStyle w:val="TableGrid"/>
        <w:tblW w:w="9782" w:type="dxa"/>
        <w:tblInd w:w="-292" w:type="dxa"/>
        <w:tblCellMar>
          <w:top w:w="35" w:type="dxa"/>
          <w:left w:w="53" w:type="dxa"/>
          <w:right w:w="52" w:type="dxa"/>
        </w:tblCellMar>
        <w:tblLook w:val="04A0"/>
      </w:tblPr>
      <w:tblGrid>
        <w:gridCol w:w="1702"/>
        <w:gridCol w:w="1559"/>
        <w:gridCol w:w="1559"/>
        <w:gridCol w:w="1134"/>
        <w:gridCol w:w="3828"/>
      </w:tblGrid>
      <w:tr w:rsidR="003F5CBD" w:rsidRPr="0001480F" w:rsidTr="003F5CBD">
        <w:trPr>
          <w:trHeight w:val="268"/>
          <w:tblHeader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hAnsiTheme="minorHAnsi" w:cstheme="minorHAnsi"/>
                <w:b/>
                <w:sz w:val="24"/>
              </w:rPr>
              <w:t>Miejsce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Szkoła Podstawowa w Cielądzu</w:t>
            </w:r>
          </w:p>
        </w:tc>
      </w:tr>
      <w:tr w:rsidR="003F5CBD" w:rsidRPr="0001480F" w:rsidTr="003F5CBD">
        <w:trPr>
          <w:trHeight w:val="272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Adres wsparcia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Cielądz 38, 96-214 Cielądz</w:t>
            </w:r>
          </w:p>
        </w:tc>
      </w:tr>
      <w:tr w:rsidR="003F5CBD" w:rsidRPr="0001480F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Rodzaj zajęć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Inkluzja z klasą- warsztaty dla uczniów gr.I</w:t>
            </w:r>
          </w:p>
        </w:tc>
      </w:tr>
      <w:tr w:rsidR="003F5CBD" w:rsidRPr="0001480F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Prowadzący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Bogdan Batorek</w:t>
            </w:r>
          </w:p>
        </w:tc>
      </w:tr>
      <w:tr w:rsidR="003F5CBD" w:rsidRPr="0001480F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:rsidR="003F5CBD" w:rsidRPr="0001480F" w:rsidRDefault="003F5CBD" w:rsidP="007370D0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Liczba osób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14</w:t>
            </w:r>
          </w:p>
        </w:tc>
      </w:tr>
      <w:tr w:rsidR="003F5CBD" w:rsidRPr="0001480F" w:rsidTr="003F5CBD">
        <w:trPr>
          <w:trHeight w:val="272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:rsidR="003F5CBD" w:rsidRPr="0001480F" w:rsidRDefault="003F5CBD" w:rsidP="00721E86">
            <w:pPr>
              <w:ind w:left="2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Data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:rsidR="003F5CBD" w:rsidRPr="0001480F" w:rsidRDefault="003F5CBD" w:rsidP="00721E8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Godzina rozpoczęcia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:rsidR="003F5CBD" w:rsidRPr="0001480F" w:rsidRDefault="003F5CBD" w:rsidP="00721E8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Godzina zakończenia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:rsidR="003F5CBD" w:rsidRPr="0001480F" w:rsidRDefault="003F5CBD" w:rsidP="00721E8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Liczba godzin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:rsidR="003F5CBD" w:rsidRPr="0001480F" w:rsidRDefault="003F5CBD" w:rsidP="00721E86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hAnsiTheme="minorHAnsi" w:cstheme="minorHAnsi"/>
                <w:b/>
                <w:sz w:val="24"/>
              </w:rPr>
              <w:t>Uwagi</w:t>
            </w: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7.03.2025 r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13.45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14.30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14.03.2025r.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13.45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14.30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C14CE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  <w:tr w:rsidR="003F5CBD" w:rsidRPr="0001480F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:rsidR="003F5CBD" w:rsidRPr="0001480F" w:rsidRDefault="003F5CBD" w:rsidP="007370D0">
            <w:pPr>
              <w:ind w:right="2"/>
              <w:rPr>
                <w:rFonts w:asciiTheme="minorHAnsi" w:hAnsiTheme="minorHAnsi" w:cstheme="minorHAnsi"/>
                <w:sz w:val="24"/>
              </w:rPr>
            </w:pPr>
          </w:p>
        </w:tc>
      </w:tr>
    </w:tbl>
    <w:p w:rsidR="0045406B" w:rsidRPr="0001480F" w:rsidRDefault="0045406B">
      <w:pPr>
        <w:rPr>
          <w:rFonts w:asciiTheme="minorHAnsi" w:hAnsiTheme="minorHAnsi" w:cstheme="minorHAnsi"/>
          <w:sz w:val="24"/>
        </w:rPr>
      </w:pPr>
    </w:p>
    <w:sectPr w:rsidR="0045406B" w:rsidRPr="0001480F" w:rsidSect="00721E86">
      <w:headerReference w:type="even" r:id="rId6"/>
      <w:headerReference w:type="default" r:id="rId7"/>
      <w:headerReference w:type="first" r:id="rId8"/>
      <w:pgSz w:w="11900" w:h="16840"/>
      <w:pgMar w:top="2127" w:right="1440" w:bottom="1158" w:left="1440" w:header="567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6692" w:rsidRDefault="00186692">
      <w:pPr>
        <w:spacing w:after="0" w:line="240" w:lineRule="auto"/>
      </w:pPr>
      <w:r>
        <w:separator/>
      </w:r>
    </w:p>
  </w:endnote>
  <w:endnote w:type="continuationSeparator" w:id="1">
    <w:p w:rsidR="00186692" w:rsidRDefault="001866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6692" w:rsidRDefault="00186692">
      <w:pPr>
        <w:spacing w:after="0" w:line="240" w:lineRule="auto"/>
      </w:pPr>
      <w:r>
        <w:separator/>
      </w:r>
    </w:p>
  </w:footnote>
  <w:footnote w:type="continuationSeparator" w:id="1">
    <w:p w:rsidR="00186692" w:rsidRDefault="001866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4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86" w:rsidRPr="00D31E24" w:rsidRDefault="006D1B03" w:rsidP="00D31E24">
    <w:pPr>
      <w:pStyle w:val="Nagwek"/>
    </w:pPr>
    <w:r>
      <w:rPr>
        <w:noProof/>
      </w:rPr>
      <w:fldChar w:fldCharType="begin"/>
    </w:r>
    <w:r w:rsidR="00186692">
      <w:rPr>
        <w:noProof/>
      </w:rPr>
      <w:instrText xml:space="preserve"> INCLUDEPICTURE  "C:\\Users\\Aga\\Documents\\AppData\\Local\\Temp\\1bc498ea-fef0-4143-8bf0-c6a01f3007f3_FE+RP+UE+WL.zip.7f3\\FE+RP+UE+WL\\UKLAD POZIOMY\\ACHROMATYCZNE\\FE+UE+HERB-WL-ACHROM.jpg" \* MERGEFORMATINET </w:instrText>
    </w:r>
    <w:r>
      <w:rPr>
        <w:noProof/>
      </w:rPr>
      <w:fldChar w:fldCharType="separate"/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48.2pt;height:61.8pt;visibility:visible">
          <v:imagedata r:id="rId1" r:href="rId2"/>
        </v:shape>
      </w:pict>
    </w:r>
    <w:r>
      <w:rPr>
        <w:noProof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6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7A2667"/>
    <w:rsid w:val="0001480F"/>
    <w:rsid w:val="000352C2"/>
    <w:rsid w:val="000C27FC"/>
    <w:rsid w:val="00164A1B"/>
    <w:rsid w:val="00186692"/>
    <w:rsid w:val="003459B4"/>
    <w:rsid w:val="00387AEC"/>
    <w:rsid w:val="003C7D50"/>
    <w:rsid w:val="003F5CBD"/>
    <w:rsid w:val="00402BF1"/>
    <w:rsid w:val="0045406B"/>
    <w:rsid w:val="004669F7"/>
    <w:rsid w:val="00471C4E"/>
    <w:rsid w:val="004A7803"/>
    <w:rsid w:val="005803C8"/>
    <w:rsid w:val="00682504"/>
    <w:rsid w:val="006D1B03"/>
    <w:rsid w:val="007157AC"/>
    <w:rsid w:val="00721E86"/>
    <w:rsid w:val="007370D0"/>
    <w:rsid w:val="00763794"/>
    <w:rsid w:val="00766D89"/>
    <w:rsid w:val="007A15FE"/>
    <w:rsid w:val="007A2667"/>
    <w:rsid w:val="007D5CF9"/>
    <w:rsid w:val="008B72DF"/>
    <w:rsid w:val="00906996"/>
    <w:rsid w:val="00932727"/>
    <w:rsid w:val="00950D45"/>
    <w:rsid w:val="009D47C0"/>
    <w:rsid w:val="00A80896"/>
    <w:rsid w:val="00AE0616"/>
    <w:rsid w:val="00AE1CF8"/>
    <w:rsid w:val="00C14CED"/>
    <w:rsid w:val="00D20495"/>
    <w:rsid w:val="00D31E24"/>
    <w:rsid w:val="00D54EF4"/>
    <w:rsid w:val="00D91118"/>
    <w:rsid w:val="00E10994"/>
    <w:rsid w:val="00E8546E"/>
    <w:rsid w:val="00FD599E"/>
    <w:rsid w:val="00FD5B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1B03"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6D1B0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70D0"/>
    <w:rPr>
      <w:rFonts w:ascii="Calibri" w:eastAsia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70D0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721E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../../AppData/Local/Temp/1bc498ea-fef0-4143-8bf0-c6a01f3007f3_FE+RP+UE+WL.zip.7f3/FE+RP+UE+WL/UKLAD%20POZIOMY/ACHROMATYCZNE/FE+UE+HERB-WL-ACHROM.jpg" TargetMode="External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92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Harmonogram wsparcia</vt:lpstr>
    </vt:vector>
  </TitlesOfParts>
  <Company/>
  <LinksUpToDate>false</LinksUpToDate>
  <CharactersWithSpaces>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Harmonogram wsparcia</dc:title>
  <dc:creator>Maluszek Krzysztof</dc:creator>
  <cp:lastModifiedBy>rogba</cp:lastModifiedBy>
  <cp:revision>2</cp:revision>
  <dcterms:created xsi:type="dcterms:W3CDTF">2025-02-11T18:44:00Z</dcterms:created>
  <dcterms:modified xsi:type="dcterms:W3CDTF">2025-02-11T18:44:00Z</dcterms:modified>
</cp:coreProperties>
</file>