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061FD" w14:textId="77777777" w:rsidR="00C23A23" w:rsidRPr="00C23A23" w:rsidRDefault="00C23A23" w:rsidP="00C23A23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207648621"/>
      <w:r w:rsidRPr="00C23A23">
        <w:rPr>
          <w:rFonts w:ascii="Arial" w:hAnsi="Arial" w:cs="Arial"/>
          <w:b/>
          <w:color w:val="auto"/>
          <w:sz w:val="24"/>
          <w:szCs w:val="24"/>
        </w:rPr>
        <w:t>HARMONOGRAM REALIZACJI WSPARCIA</w:t>
      </w:r>
    </w:p>
    <w:p w14:paraId="2F2C0492" w14:textId="77777777" w:rsidR="00C23A23" w:rsidRDefault="00C23A23" w:rsidP="00C23A2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C23A23" w:rsidRPr="00DA45F0" w14:paraId="691339B0" w14:textId="77777777" w:rsidTr="00396049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6B830D3" w14:textId="77777777" w:rsidR="00C23A23" w:rsidRPr="001B3AFD" w:rsidRDefault="00C23A23" w:rsidP="00396049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335FC0D" w14:textId="77777777" w:rsidR="00C23A23" w:rsidRPr="00CF0DB2" w:rsidRDefault="00C23A23" w:rsidP="003960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0D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Gmina Cielądz </w:t>
            </w:r>
          </w:p>
        </w:tc>
      </w:tr>
      <w:tr w:rsidR="00C23A23" w:rsidRPr="00DA45F0" w14:paraId="709D62DF" w14:textId="77777777" w:rsidTr="00396049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991345" w14:textId="77777777" w:rsidR="00C23A23" w:rsidRPr="001B3AFD" w:rsidRDefault="00C23A23" w:rsidP="00396049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884FAFD" w14:textId="77777777" w:rsidR="00C23A23" w:rsidRPr="0013407B" w:rsidRDefault="00C23A23" w:rsidP="003960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FELD.08.06-IZ.00-0069</w:t>
            </w:r>
            <w:r w:rsidRPr="00474F79">
              <w:rPr>
                <w:rFonts w:ascii="Calibri" w:hAnsi="Calibri" w:cs="Calibri"/>
                <w:b/>
                <w:sz w:val="22"/>
                <w:szCs w:val="22"/>
              </w:rPr>
              <w:t>/23</w:t>
            </w:r>
          </w:p>
        </w:tc>
      </w:tr>
      <w:tr w:rsidR="00C23A23" w:rsidRPr="00DA45F0" w14:paraId="54194E8B" w14:textId="77777777" w:rsidTr="00396049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0E6F03C" w14:textId="77777777" w:rsidR="00C23A23" w:rsidRPr="001B3AFD" w:rsidRDefault="00C23A23" w:rsidP="00396049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69B04F1" w14:textId="77777777" w:rsidR="00C23A23" w:rsidRPr="0013407B" w:rsidRDefault="00C23A23" w:rsidP="003960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1285">
              <w:rPr>
                <w:rFonts w:ascii="Calibri" w:hAnsi="Calibri" w:cs="Calibri"/>
                <w:b/>
                <w:sz w:val="22"/>
                <w:szCs w:val="22"/>
              </w:rPr>
              <w:t>„</w:t>
            </w:r>
            <w:r w:rsidRPr="00123F25">
              <w:rPr>
                <w:rFonts w:ascii="Calibri" w:hAnsi="Calibri" w:cs="Calibri"/>
                <w:b/>
                <w:sz w:val="22"/>
                <w:szCs w:val="22"/>
              </w:rPr>
              <w:t>Rozwój edukacji przedszkolnej w Gminie Cielądz</w:t>
            </w:r>
            <w:r w:rsidRPr="00122E9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C23A23" w:rsidRPr="00DA45F0" w14:paraId="1439D67E" w14:textId="77777777" w:rsidTr="00396049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9E6FECA" w14:textId="77777777" w:rsidR="00C23A23" w:rsidRPr="001B3AFD" w:rsidRDefault="00C23A23" w:rsidP="00396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Nazwa przedszkola  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DC9727C" w14:textId="77777777" w:rsidR="00C23A23" w:rsidRPr="00FD3554" w:rsidRDefault="00C23A23" w:rsidP="003960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3554">
              <w:rPr>
                <w:rFonts w:asciiTheme="minorHAnsi" w:hAnsiTheme="minorHAnsi" w:cstheme="minorHAnsi"/>
                <w:b/>
                <w:sz w:val="22"/>
                <w:szCs w:val="22"/>
              </w:rPr>
              <w:t>Szkoła Podstawowa w Sierzchowach</w:t>
            </w:r>
          </w:p>
        </w:tc>
      </w:tr>
      <w:tr w:rsidR="00C23A23" w:rsidRPr="00DA45F0" w14:paraId="6A4EC98B" w14:textId="77777777" w:rsidTr="00396049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9E65247" w14:textId="77777777" w:rsidR="00C23A23" w:rsidRPr="001B3AFD" w:rsidRDefault="00C23A23" w:rsidP="00396049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3EF319A" w14:textId="77777777" w:rsidR="00C23A23" w:rsidRPr="00FD3554" w:rsidRDefault="00C23A23" w:rsidP="003960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3554">
              <w:rPr>
                <w:rFonts w:asciiTheme="minorHAnsi" w:hAnsiTheme="minorHAnsi" w:cstheme="minorHAnsi"/>
                <w:b/>
                <w:sz w:val="22"/>
                <w:szCs w:val="22"/>
              </w:rPr>
              <w:t>7  /Realizacja zajęć dodatkowych dla dzieci  w OWP- Szkoła Podstawowa im. JANA PAWŁA II w Sierzchowach</w:t>
            </w:r>
          </w:p>
        </w:tc>
      </w:tr>
      <w:tr w:rsidR="00C23A23" w:rsidRPr="00DA45F0" w14:paraId="5508A19F" w14:textId="77777777" w:rsidTr="00396049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B96C936" w14:textId="77777777" w:rsidR="00C23A23" w:rsidRPr="001B3AFD" w:rsidRDefault="00C23A23" w:rsidP="00396049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2B21627" w14:textId="77777777" w:rsidR="00C23A23" w:rsidRPr="00FD3554" w:rsidRDefault="00C23A23" w:rsidP="003960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3554">
              <w:rPr>
                <w:rFonts w:asciiTheme="minorHAnsi" w:hAnsiTheme="minorHAnsi" w:cstheme="minorHAnsi"/>
                <w:b/>
                <w:sz w:val="22"/>
                <w:szCs w:val="22"/>
              </w:rPr>
              <w:t>Zajęcia dla dzieci</w:t>
            </w:r>
          </w:p>
        </w:tc>
      </w:tr>
      <w:tr w:rsidR="00C23A23" w:rsidRPr="00DA45F0" w14:paraId="794414B4" w14:textId="77777777" w:rsidTr="00396049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72D273B" w14:textId="77777777" w:rsidR="00C23A23" w:rsidRPr="001B3AFD" w:rsidRDefault="00C23A23" w:rsidP="00396049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A46CD70" w14:textId="77777777" w:rsidR="00C23A23" w:rsidRPr="00FD3554" w:rsidRDefault="00C23A23" w:rsidP="00396049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D355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Zajęcia  z preorientacji zawodowej dla przedszkolaków</w:t>
            </w:r>
          </w:p>
        </w:tc>
      </w:tr>
    </w:tbl>
    <w:p w14:paraId="43DB477C" w14:textId="77777777" w:rsidR="00C23A23" w:rsidRDefault="00C23A23" w:rsidP="00C23A23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C23A23" w:rsidRPr="00DA45F0" w14:paraId="66180CE1" w14:textId="77777777" w:rsidTr="00396049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230E5" w14:textId="77777777" w:rsidR="00C23A23" w:rsidRPr="004714D2" w:rsidRDefault="00C23A23" w:rsidP="00396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A9AA8" w14:textId="77777777" w:rsidR="00C23A23" w:rsidRPr="004714D2" w:rsidRDefault="00C23A23" w:rsidP="00396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77BF439" w14:textId="77777777" w:rsidR="00C23A23" w:rsidRPr="004714D2" w:rsidRDefault="00C23A23" w:rsidP="00396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51CB3" w14:textId="77777777" w:rsidR="00C23A23" w:rsidRPr="004714D2" w:rsidRDefault="00C23A23" w:rsidP="00396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AF1BF" w14:textId="77777777" w:rsidR="00C23A23" w:rsidRPr="004714D2" w:rsidRDefault="00C23A23" w:rsidP="00396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8E362" w14:textId="77777777" w:rsidR="00C23A23" w:rsidRPr="004714D2" w:rsidRDefault="00C23A23" w:rsidP="00396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C23A23" w:rsidRPr="00DA45F0" w14:paraId="1AC371B6" w14:textId="77777777" w:rsidTr="00396049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F6B8" w14:textId="77777777" w:rsidR="00C23A23" w:rsidRPr="00DA45F0" w:rsidRDefault="00C23A23" w:rsidP="00396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FC8A9" w14:textId="77777777" w:rsidR="00C23A23" w:rsidRPr="00EC5A63" w:rsidRDefault="00C23A23" w:rsidP="00396049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1D0BD" w14:textId="77777777" w:rsidR="00C23A23" w:rsidRPr="004714D2" w:rsidRDefault="00C23A23" w:rsidP="00396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1B83A" w14:textId="77777777" w:rsidR="00C23A23" w:rsidRPr="001B3AFD" w:rsidRDefault="00C23A23" w:rsidP="00396049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5738B" w14:textId="77777777" w:rsidR="00C23A23" w:rsidRPr="001B3AFD" w:rsidRDefault="00C23A23" w:rsidP="00396049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799A" w14:textId="77777777" w:rsidR="00C23A23" w:rsidRPr="00DA45F0" w:rsidRDefault="00C23A23" w:rsidP="00396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0E8B" w14:textId="77777777" w:rsidR="00C23A23" w:rsidRPr="00DA45F0" w:rsidRDefault="00C23A23" w:rsidP="00396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BF3D" w14:textId="77777777" w:rsidR="00C23A23" w:rsidRPr="00DA45F0" w:rsidRDefault="00C23A23" w:rsidP="00396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23" w:rsidRPr="00DA45F0" w14:paraId="411D28B7" w14:textId="77777777" w:rsidTr="00396049">
        <w:trPr>
          <w:trHeight w:val="814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E11D5" w14:textId="77777777" w:rsidR="00C23A23" w:rsidRPr="00DA45F0" w:rsidRDefault="00C23A23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15.09.2025r.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EF37F" w14:textId="77777777" w:rsidR="00C23A23" w:rsidRPr="00DA45F0" w:rsidRDefault="00C23A23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FFDD1" w14:textId="77777777" w:rsidR="00C23A23" w:rsidRPr="00DA45F0" w:rsidRDefault="00C23A23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91AFB" w14:textId="77777777" w:rsidR="00C23A23" w:rsidRDefault="00C23A23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8D0A25" w14:textId="77777777" w:rsidR="00C23A23" w:rsidRDefault="00C23A23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  <w:p w14:paraId="6BA3B53A" w14:textId="6CA64824" w:rsidR="00852E1A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  <w:p w14:paraId="23CAE3C4" w14:textId="77777777" w:rsidR="00C23A23" w:rsidRPr="00DA45F0" w:rsidRDefault="00C23A23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DF237" w14:textId="77777777" w:rsidR="00C23A23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  <w:p w14:paraId="3990A421" w14:textId="4A81DEAE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55C3A" w14:textId="77777777" w:rsidR="00C23A23" w:rsidRPr="00DA45F0" w:rsidRDefault="00C23A23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01FE5" w14:textId="77777777" w:rsidR="00C23A23" w:rsidRPr="00FD3554" w:rsidRDefault="00C23A23" w:rsidP="003960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3554">
              <w:rPr>
                <w:rFonts w:ascii="Arial" w:hAnsi="Arial" w:cs="Arial"/>
                <w:color w:val="000000" w:themeColor="text1"/>
                <w:sz w:val="20"/>
                <w:szCs w:val="20"/>
              </w:rPr>
              <w:t>1PZ</w:t>
            </w:r>
          </w:p>
          <w:p w14:paraId="103473BA" w14:textId="77777777" w:rsidR="00C23A23" w:rsidRPr="00455979" w:rsidRDefault="00C23A23" w:rsidP="003960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870D3" w14:textId="77777777" w:rsidR="00C23A23" w:rsidRPr="00DA45F0" w:rsidRDefault="00C23A23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Strzelak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2E1A" w:rsidRPr="00DA45F0" w14:paraId="0782D81B" w14:textId="77777777" w:rsidTr="0039604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FDB0F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17.09.2025r.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39B79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Sierzchowy59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066AC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A8063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FC2F80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  <w:p w14:paraId="44B74406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  <w:p w14:paraId="098D06E8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1998D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  <w:p w14:paraId="024EB8CB" w14:textId="333CAE2F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3F44D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FFC6E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2PZ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3B2E5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Strzelak</w:t>
            </w:r>
            <w:proofErr w:type="spellEnd"/>
          </w:p>
        </w:tc>
      </w:tr>
      <w:tr w:rsidR="00852E1A" w:rsidRPr="00DA45F0" w14:paraId="0DD78137" w14:textId="77777777" w:rsidTr="00396049">
        <w:trPr>
          <w:trHeight w:val="56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94047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22.09.2025r.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3ADAD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Sierzchowy59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A7D12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EFB92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161ACF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  <w:p w14:paraId="300F39F6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  <w:p w14:paraId="782B1C5B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E2966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  <w:p w14:paraId="28EBD0E9" w14:textId="09372259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A4C3D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BB8F1" w14:textId="77777777" w:rsidR="00852E1A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1PZ</w:t>
            </w:r>
          </w:p>
          <w:p w14:paraId="0BC2EE44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B4BCB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Strzelak</w:t>
            </w:r>
            <w:proofErr w:type="spellEnd"/>
          </w:p>
        </w:tc>
      </w:tr>
      <w:tr w:rsidR="00852E1A" w:rsidRPr="00DA45F0" w14:paraId="22623087" w14:textId="77777777" w:rsidTr="00396049">
        <w:trPr>
          <w:trHeight w:val="433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4E5FC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24.09.2025r.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7C791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Sierzchowy59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FE968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2D423" w14:textId="42460772" w:rsidR="00852E1A" w:rsidRDefault="00852E1A" w:rsidP="00852E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  <w:p w14:paraId="3700F00C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  <w:p w14:paraId="671A0B8D" w14:textId="3C1BF2CF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91B51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13:30</w:t>
            </w:r>
          </w:p>
          <w:p w14:paraId="6D3A1914" w14:textId="5179A1EE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113F1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6F22C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2PZ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551DB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Strzelak</w:t>
            </w:r>
            <w:proofErr w:type="spellEnd"/>
          </w:p>
        </w:tc>
      </w:tr>
      <w:tr w:rsidR="00852E1A" w:rsidRPr="00DA45F0" w14:paraId="7836E55B" w14:textId="77777777" w:rsidTr="00396049">
        <w:trPr>
          <w:trHeight w:val="426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C6929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29. 09.2025r.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B13A0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Sierzchowy59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CB0C7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7239E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5E456D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  <w:p w14:paraId="6A9A6F6A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  <w:p w14:paraId="539678FD" w14:textId="27C6A2CC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EEE00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  <w:p w14:paraId="4EAC72AD" w14:textId="3A4D40B4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83ED9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FE92A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1PZ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0E466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Strzelak</w:t>
            </w:r>
            <w:proofErr w:type="spellEnd"/>
          </w:p>
        </w:tc>
      </w:tr>
      <w:tr w:rsidR="00852E1A" w:rsidRPr="00DA45F0" w14:paraId="7C4FB366" w14:textId="77777777" w:rsidTr="00396049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9DF20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1.10.2025r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1AD43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Sierzchowy59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0A6B3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7B7B0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1EB8D3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  <w:p w14:paraId="24A540FC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  <w:p w14:paraId="1AA8062F" w14:textId="57F8BC42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02671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  <w:p w14:paraId="3B01F4CB" w14:textId="496F643D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8E0AB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FE08E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2PZ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678A8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Strzelak</w:t>
            </w:r>
            <w:proofErr w:type="spellEnd"/>
          </w:p>
        </w:tc>
      </w:tr>
      <w:tr w:rsidR="00852E1A" w:rsidRPr="00DA45F0" w14:paraId="3B5E4232" w14:textId="77777777" w:rsidTr="00396049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23F53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6.10.2025r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422F4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Sierzchowy59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DAF46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5585B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1B538F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  <w:p w14:paraId="556146C7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  <w:p w14:paraId="0DB09165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5121E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  <w:p w14:paraId="5F411EB0" w14:textId="61F4C9DC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3385A" w14:textId="77777777" w:rsidR="00852E1A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  <w:p w14:paraId="0DD5BC8D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F1742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1PZ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C14FE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Strzelak</w:t>
            </w:r>
            <w:proofErr w:type="spellEnd"/>
          </w:p>
        </w:tc>
      </w:tr>
      <w:tr w:rsidR="00852E1A" w:rsidRPr="00DA45F0" w14:paraId="1B742A8B" w14:textId="77777777" w:rsidTr="00396049">
        <w:trPr>
          <w:trHeight w:val="42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E3D8D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8.10. 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C0557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Sierzchowy59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5C082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E8992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30972E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  <w:p w14:paraId="2324A457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  <w:p w14:paraId="77471643" w14:textId="186BE50B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CC5D6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  <w:p w14:paraId="7D2DFCC6" w14:textId="23FE808E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7429F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3AFFF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2PZ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38222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Strzelak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2E1A" w:rsidRPr="00DA45F0" w14:paraId="6F0C6E37" w14:textId="77777777" w:rsidTr="00396049">
        <w:trPr>
          <w:trHeight w:val="413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0E851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D52C1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Sierzchowy59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C7C19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3AB63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42DC4B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  <w:p w14:paraId="4109EF4E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  <w:p w14:paraId="6CC19795" w14:textId="6F7164C4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50403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  <w:p w14:paraId="59E11A6D" w14:textId="1A37C581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FA5A2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2101D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1PZ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127B0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Strzelak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2E1A" w:rsidRPr="00DA45F0" w14:paraId="73B0525B" w14:textId="77777777" w:rsidTr="00396049">
        <w:trPr>
          <w:trHeight w:val="41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D27BF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15.10.2025r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A964B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Sierzchowy59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46ECD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472CD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14F771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  <w:p w14:paraId="2F658324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  <w:p w14:paraId="1F1B60C0" w14:textId="64CD2A81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44BFD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  <w:p w14:paraId="785B7B04" w14:textId="5623CD06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B3D6A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FFA2D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2PZ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D750E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Strzelak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2E1A" w:rsidRPr="00DA45F0" w14:paraId="5F9975AE" w14:textId="77777777" w:rsidTr="00396049">
        <w:trPr>
          <w:trHeight w:val="41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456B5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20.10.2025r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F3C17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Sierzchowy59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10C21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D056C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A5C04D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  <w:p w14:paraId="6ECF090F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  <w:p w14:paraId="013B3CA9" w14:textId="66CE2B39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6904B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  <w:p w14:paraId="5892DDBC" w14:textId="7F3A7624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153EF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DC692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1PZ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7CB91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Strzelak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2E1A" w:rsidRPr="00DA45F0" w14:paraId="62C2B4EA" w14:textId="77777777" w:rsidTr="00396049">
        <w:trPr>
          <w:trHeight w:val="416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485A8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831A8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Sierzchowy59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5D9A3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7F915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DB63B0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  <w:p w14:paraId="4B8C0E3C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  <w:p w14:paraId="3E1B39BA" w14:textId="0E6430FC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61486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  <w:p w14:paraId="3582638C" w14:textId="6D9E3A02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1B691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5C82C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2PZ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CFE40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Strzelak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2E1A" w:rsidRPr="00DA45F0" w14:paraId="52CC380F" w14:textId="77777777" w:rsidTr="00396049">
        <w:trPr>
          <w:trHeight w:val="422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362C7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27.10.2025r.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14A1B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Sierzchowy59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4B12A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1B711" w14:textId="77777777" w:rsidR="00852E1A" w:rsidRDefault="00852E1A" w:rsidP="00852E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1BED6F84" w14:textId="2DA48EAA" w:rsidR="00852E1A" w:rsidRDefault="00852E1A" w:rsidP="00852E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</w:t>
            </w:r>
            <w:r>
              <w:rPr>
                <w:rFonts w:ascii="Arial" w:hAnsi="Arial" w:cs="Arial"/>
                <w:sz w:val="20"/>
                <w:szCs w:val="20"/>
              </w:rPr>
              <w:t>3.00</w:t>
            </w:r>
          </w:p>
          <w:p w14:paraId="7EDBE607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  <w:p w14:paraId="6F1DA3C6" w14:textId="6FDB292E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1E999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8722E1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  <w:p w14:paraId="5F20C529" w14:textId="6551C37D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894D5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2682D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1PZ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3540C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Strzelak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2E1A" w:rsidRPr="00DA45F0" w14:paraId="7AD2AA16" w14:textId="77777777" w:rsidTr="00396049">
        <w:trPr>
          <w:trHeight w:val="414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F8045" w14:textId="105C181E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29.10.2025r.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8DBB1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Sierzchowy59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0DC43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87877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524533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  <w:p w14:paraId="3D357272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  <w:p w14:paraId="501EAA57" w14:textId="2CF1FD8B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0D9E1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  <w:p w14:paraId="4379A7B2" w14:textId="79A38A2A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32B36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D7E66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2PZ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6E959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Strzelak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2E1A" w:rsidRPr="00DA45F0" w14:paraId="66FAB2E0" w14:textId="77777777" w:rsidTr="00396049">
        <w:trPr>
          <w:trHeight w:val="406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3F504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3.11.2025r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B915E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Sierzchowy59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480D0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4ABA0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18BD8B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  <w:p w14:paraId="0A2C3B9E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  <w:p w14:paraId="20BE9836" w14:textId="2BDAD686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4A8D9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  <w:p w14:paraId="4AE211A1" w14:textId="704E518A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B284D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5F181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1PZ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ED269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Strzelak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2E1A" w:rsidRPr="00DA45F0" w14:paraId="4614AAC6" w14:textId="77777777" w:rsidTr="00396049">
        <w:trPr>
          <w:trHeight w:val="426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D2613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5.11.2025r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A738E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Sierzchowy59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FE176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7237D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C93132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  <w:p w14:paraId="6571539B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  <w:p w14:paraId="2A891B4C" w14:textId="1D999EA0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37F86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  <w:p w14:paraId="68E90BA0" w14:textId="33D004A2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FE1E0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925AB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2PZ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6DC0D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Strzelak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2E1A" w:rsidRPr="00DA45F0" w14:paraId="464D6567" w14:textId="77777777" w:rsidTr="00396049">
        <w:trPr>
          <w:trHeight w:val="404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855C8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10.11.2025r.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FAA0D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Sierzchowy59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BB11A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8B3AB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61798A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  <w:p w14:paraId="66809BD7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  <w:p w14:paraId="43E6205D" w14:textId="2A8AE53A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6CC34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  <w:p w14:paraId="6E747B88" w14:textId="22A4B20C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3F1E4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37771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1PZ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A0C0F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Strzelak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52E1A" w:rsidRPr="00DA45F0" w14:paraId="4FDB952B" w14:textId="77777777" w:rsidTr="00396049">
        <w:trPr>
          <w:trHeight w:val="424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804F9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12.11.2025r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39527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Sierzchowy59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DEB10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5AC3C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6D4CE4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  <w:p w14:paraId="392BB187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  <w:p w14:paraId="70CF7BE2" w14:textId="793A7C76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C038A" w14:textId="77777777" w:rsidR="00852E1A" w:rsidRDefault="00852E1A" w:rsidP="00086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</w:t>
            </w:r>
            <w:bookmarkStart w:id="1" w:name="_GoBack"/>
            <w:bookmarkEnd w:id="1"/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  <w:p w14:paraId="62D07A58" w14:textId="60907490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27BE0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72E85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2PZ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07EC1" w14:textId="77777777" w:rsidR="00852E1A" w:rsidRPr="00DA45F0" w:rsidRDefault="00852E1A" w:rsidP="0039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Strzelak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bookmarkEnd w:id="0"/>
    </w:tbl>
    <w:p w14:paraId="35F6718E" w14:textId="77777777" w:rsidR="00C23A23" w:rsidRPr="001B3AFD" w:rsidRDefault="00C23A23" w:rsidP="00C23A23">
      <w:pPr>
        <w:rPr>
          <w:rFonts w:ascii="Arial" w:hAnsi="Arial" w:cs="Arial"/>
        </w:rPr>
      </w:pPr>
    </w:p>
    <w:p w14:paraId="72814459" w14:textId="77777777" w:rsidR="00C23A23" w:rsidRDefault="00C23A23"/>
    <w:sectPr w:rsidR="00C23A23" w:rsidSect="00C23A2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A0F40" w14:textId="77777777" w:rsidR="00237E98" w:rsidRDefault="00237E98" w:rsidP="00C23A23">
      <w:r>
        <w:separator/>
      </w:r>
    </w:p>
  </w:endnote>
  <w:endnote w:type="continuationSeparator" w:id="0">
    <w:p w14:paraId="2CEEC3F1" w14:textId="77777777" w:rsidR="00237E98" w:rsidRDefault="00237E98" w:rsidP="00C2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3BC5B" w14:textId="77777777" w:rsidR="00237E98" w:rsidRDefault="00237E98" w:rsidP="00C23A23">
      <w:r>
        <w:separator/>
      </w:r>
    </w:p>
  </w:footnote>
  <w:footnote w:type="continuationSeparator" w:id="0">
    <w:p w14:paraId="6BA276EA" w14:textId="77777777" w:rsidR="00237E98" w:rsidRDefault="00237E98" w:rsidP="00C23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DB904" w14:textId="6EF91F5B" w:rsidR="00C23A23" w:rsidRDefault="00C23A23">
    <w:pPr>
      <w:pStyle w:val="Nagwek"/>
    </w:pPr>
    <w:r>
      <w:t xml:space="preserve">                                              </w:t>
    </w:r>
    <w:r>
      <w:tab/>
    </w:r>
    <w:r w:rsidRPr="00C23A23">
      <w:rPr>
        <w:noProof/>
      </w:rPr>
      <w:drawing>
        <wp:inline distT="0" distB="0" distL="0" distR="0" wp14:anchorId="617804F0" wp14:editId="0CAAF23D">
          <wp:extent cx="53721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23"/>
    <w:rsid w:val="00237E98"/>
    <w:rsid w:val="00301324"/>
    <w:rsid w:val="00600AB8"/>
    <w:rsid w:val="00852E1A"/>
    <w:rsid w:val="00C23A23"/>
    <w:rsid w:val="00CF7207"/>
    <w:rsid w:val="00D1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6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A23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23A2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3A2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3A2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3A2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3A2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3A2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3A2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3A2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3A2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23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3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3A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3A2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3A2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3A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3A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3A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3A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3A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23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3A2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23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3A2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23A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3A2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23A2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3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3A2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3A2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23A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3A23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23A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3A23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A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AB8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A23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23A2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3A2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3A2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3A2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3A2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3A2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3A2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3A2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3A2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23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3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3A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3A2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3A2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3A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3A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3A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3A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3A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23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3A2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23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3A2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23A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3A2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23A2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3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3A2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3A2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23A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3A23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23A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3A23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A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AB8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Ewa Bors</cp:lastModifiedBy>
  <cp:revision>3</cp:revision>
  <dcterms:created xsi:type="dcterms:W3CDTF">2025-09-04T10:44:00Z</dcterms:created>
  <dcterms:modified xsi:type="dcterms:W3CDTF">2025-09-04T11:41:00Z</dcterms:modified>
</cp:coreProperties>
</file>