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9972A7B" wp14:paraId="385CE9CA" wp14:textId="0B823909">
      <w:pPr>
        <w:keepNext w:val="1"/>
        <w:keepLines w:val="1"/>
        <w:jc w:val="center"/>
      </w:pPr>
      <w:r w:rsidR="483097C1">
        <w:drawing>
          <wp:inline xmlns:wp14="http://schemas.microsoft.com/office/word/2010/wordprocessingDrawing" wp14:editId="165D8E96" wp14:anchorId="3E6D0905">
            <wp:extent cx="5334000" cy="723900"/>
            <wp:effectExtent l="0" t="0" r="0" b="0"/>
            <wp:docPr id="2136639544" name="drawing" descr="C:\Users\Dell\Desktop\projekty bieżące 2024\ATT00428.jp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36639544" name=""/>
                    <pic:cNvPicPr/>
                  </pic:nvPicPr>
                  <pic:blipFill>
                    <a:blip xmlns:r="http://schemas.openxmlformats.org/officeDocument/2006/relationships" r:embed="rId20886196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9972A7B" wp14:paraId="2CD6DABA" wp14:textId="153B031E">
      <w:pPr>
        <w:pStyle w:val="Heading1"/>
        <w:keepNext w:val="1"/>
        <w:keepLines w:val="1"/>
        <w:spacing w:before="24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9972A7B" w:rsidR="7444F5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HARMONOGRAM REALIZACJI WSPARCIA</w:t>
      </w:r>
    </w:p>
    <w:p xmlns:wp14="http://schemas.microsoft.com/office/word/2010/wordml" w:rsidP="39972A7B" wp14:paraId="2F4EA5BF" wp14:textId="006B9E0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11670"/>
      </w:tblGrid>
      <w:tr w:rsidR="39972A7B" w:rsidTr="39972A7B" w14:paraId="7ACC218F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3F24725" w14:textId="1224097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Beneficjenta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A8FDC31" w14:textId="50DA53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Gmina Cielądz </w:t>
            </w:r>
          </w:p>
        </w:tc>
      </w:tr>
      <w:tr w:rsidR="39972A7B" w:rsidTr="39972A7B" w14:paraId="43955072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3AF6AA7" w14:textId="50F11DE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projektu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96292A6" w14:textId="28CCEE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FELD.08.06-IZ.00-0069/23</w:t>
            </w:r>
          </w:p>
        </w:tc>
      </w:tr>
      <w:tr w:rsidR="39972A7B" w:rsidTr="39972A7B" w14:paraId="586E13C2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6F35737" w14:textId="011E945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B29C77B" w14:textId="6D3A77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„Rozwój edukacji przedszkolnej w Gminie Cielądz</w:t>
            </w:r>
          </w:p>
        </w:tc>
      </w:tr>
      <w:tr w:rsidR="39972A7B" w:rsidTr="39972A7B" w14:paraId="66FD76FA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4307A855" w14:textId="5975F94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Nazwa przedszkola  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963F0A5" w14:textId="538F3D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972A7B" w:rsidR="39972A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Szkoła Podstawowa w Cielądzu</w:t>
            </w:r>
          </w:p>
        </w:tc>
      </w:tr>
      <w:tr w:rsidR="39972A7B" w:rsidTr="39972A7B" w14:paraId="7827A88D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588F5AC" w14:textId="1DD2498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i nazwa Zadania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C243E59" w14:textId="34C299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972A7B" w:rsidR="39972A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Realizacja zajęć dodatkowych dla dzieci w OWP - Szkoła podstawowa w Cielądzu</w:t>
            </w:r>
          </w:p>
        </w:tc>
      </w:tr>
      <w:tr w:rsidR="39972A7B" w:rsidTr="39972A7B" w14:paraId="36C0EF50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4523C49" w14:textId="405B964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Rodzaj wsparcia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D254380" w14:textId="7FA6B7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Zajęcia dla dzieci </w:t>
            </w:r>
          </w:p>
        </w:tc>
      </w:tr>
      <w:tr w:rsidR="39972A7B" w:rsidTr="39972A7B" w14:paraId="5960592F">
        <w:trPr>
          <w:trHeight w:val="300"/>
        </w:trPr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866ABE5" w14:textId="0C70D11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Nazwa wsparcia</w:t>
            </w:r>
          </w:p>
        </w:tc>
        <w:tc>
          <w:tcPr>
            <w:tcW w:w="1167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878C968" w14:textId="4018326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9972A7B" w:rsidR="39972A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Zajęcia rozwijające kompetencje emocjonalno-społeczne  </w:t>
            </w:r>
          </w:p>
        </w:tc>
      </w:tr>
    </w:tbl>
    <w:p xmlns:wp14="http://schemas.microsoft.com/office/word/2010/wordml" w:rsidP="39972A7B" wp14:paraId="71B3B4E6" wp14:textId="5528D01E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2500"/>
        <w:gridCol w:w="2500"/>
        <w:gridCol w:w="1053"/>
        <w:gridCol w:w="1053"/>
        <w:gridCol w:w="990"/>
        <w:gridCol w:w="810"/>
        <w:gridCol w:w="3960"/>
      </w:tblGrid>
      <w:tr w:rsidR="39972A7B" w:rsidTr="39972A7B" w14:paraId="39A75AFD">
        <w:trPr>
          <w:trHeight w:val="300"/>
        </w:trPr>
        <w:tc>
          <w:tcPr>
            <w:tcW w:w="174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724E676" w14:textId="35AEC85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Data</w:t>
            </w:r>
            <w:r>
              <w:br/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(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dd.mm.rrrr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)</w:t>
            </w:r>
          </w:p>
        </w:tc>
        <w:tc>
          <w:tcPr>
            <w:tcW w:w="500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A0E672D" w14:textId="2752F2A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Miejsce realizacji</w:t>
            </w:r>
          </w:p>
        </w:tc>
        <w:tc>
          <w:tcPr>
            <w:tcW w:w="2106" w:type="dxa"/>
            <w:gridSpan w:val="2"/>
            <w:tcBorders>
              <w:top w:val="single" w:sz="6"/>
              <w:left w:val="nil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DCB1FD6" w14:textId="040916E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Godziny prowadzenia zajęć</w:t>
            </w:r>
          </w:p>
        </w:tc>
        <w:tc>
          <w:tcPr>
            <w:tcW w:w="99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986AEDE" w14:textId="2CF5ACA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Liczba godzin</w:t>
            </w:r>
          </w:p>
        </w:tc>
        <w:tc>
          <w:tcPr>
            <w:tcW w:w="8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40CEF5F" w14:textId="1EB3FB7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Numer grupy</w:t>
            </w:r>
          </w:p>
        </w:tc>
        <w:tc>
          <w:tcPr>
            <w:tcW w:w="396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11CD619" w14:textId="6AD54A8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Imię i nazwisko osoby prowadzącej</w:t>
            </w:r>
          </w:p>
        </w:tc>
      </w:tr>
      <w:tr w:rsidR="39972A7B" w:rsidTr="39972A7B" w14:paraId="0C112CC2">
        <w:trPr>
          <w:trHeight w:val="300"/>
        </w:trPr>
        <w:tc>
          <w:tcPr>
            <w:tcW w:w="174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F8F2705"/>
        </w:tc>
        <w:tc>
          <w:tcPr>
            <w:tcW w:w="2500" w:type="dxa"/>
            <w:tcBorders>
              <w:top w:val="single" w:sz="6"/>
              <w:left w:val="nil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503CEDD" w14:textId="6BDD9B2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Miejscowość ulica i nr: Cielądz 38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570FBCA" w14:textId="682D3C2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Nr pomieszczenia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41A433E" w14:textId="1177127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Od godz.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889EF6D" w14:textId="39328AF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Do godz.</w:t>
            </w:r>
          </w:p>
        </w:tc>
        <w:tc>
          <w:tcPr>
            <w:tcW w:w="99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85C3C22"/>
        </w:tc>
        <w:tc>
          <w:tcPr>
            <w:tcW w:w="81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5E90F46"/>
        </w:tc>
        <w:tc>
          <w:tcPr>
            <w:tcW w:w="396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5A9AB14"/>
        </w:tc>
      </w:tr>
      <w:tr w:rsidR="39972A7B" w:rsidTr="39972A7B" w14:paraId="26168127">
        <w:trPr>
          <w:trHeight w:val="300"/>
        </w:trPr>
        <w:tc>
          <w:tcPr>
            <w:tcW w:w="174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40C63568" w14:textId="7B164464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 </w:t>
            </w:r>
            <w:r w:rsidRPr="39972A7B" w:rsidR="73B1B3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17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.09.202</w:t>
            </w:r>
            <w:r w:rsidRPr="39972A7B" w:rsidR="221439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E60AE84" w14:textId="561146E7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EA482F4" w:rsidP="39972A7B" w:rsidRDefault="5EA482F4" w14:paraId="34CDEB28" w14:textId="7DFC8A2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5EA482F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4FF2087" w14:textId="5CFD568E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08CF9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  <w:p w:rsidR="6099084E" w:rsidP="39972A7B" w:rsidRDefault="6099084E" w14:paraId="2B02BCD9" w14:textId="1E4A9109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60990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565BD9A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6B6F4A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788E55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5FD4B29C" w:rsidP="39972A7B" w:rsidRDefault="5FD4B29C" w14:paraId="55E25564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5FD4B2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7815BE5" w14:textId="468A9CA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1</w:t>
            </w:r>
          </w:p>
        </w:tc>
        <w:tc>
          <w:tcPr>
            <w:tcW w:w="81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38920CB" w14:textId="340BE125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F6E265A" w14:textId="19BFBF50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1EB32E6A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10C81EC" w14:textId="0A3FAA0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 </w:t>
            </w:r>
            <w:r w:rsidRPr="39972A7B" w:rsidR="4E17854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24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.09.202</w:t>
            </w:r>
            <w:r w:rsidRPr="39972A7B" w:rsidR="01CC5F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60DC090" w14:textId="23CA57A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EA482F4" w:rsidP="39972A7B" w:rsidRDefault="5EA482F4" w14:paraId="237DD31E" w14:textId="20C3B2BC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5EA482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21D5397" w14:textId="36506B2C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20550F8B" w14:textId="11A8C7D0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A0A848C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6BEC040C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300A91A" w14:textId="4E07ED1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 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9E4FACE" w14:textId="7DB78E4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951AAB2" w14:textId="03CE5DD1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1BC52B47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183DEF5" w14:textId="0533EF3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 0</w:t>
            </w:r>
            <w:r w:rsidRPr="39972A7B" w:rsidR="4835A1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.10.202</w:t>
            </w:r>
            <w:r w:rsidRPr="39972A7B" w:rsidR="4DDEE55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254B3AB3" w14:textId="7929630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45DFEE8B" w:rsidP="39972A7B" w:rsidRDefault="45DFEE8B" w14:paraId="4CA3DC05" w14:textId="444E5B8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45DFEE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5D6557E" w14:textId="059F05A0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54B2CE31" w14:textId="1FC30648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2C6B937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6DB75491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2B11C44" w14:textId="6A9BE9C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 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C11557A" w14:textId="3E9E66D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 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2DD4A50" w14:textId="133DEDCC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5F0CC8B5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AC1282E" w:rsidP="39972A7B" w:rsidRDefault="2AC1282E" w14:paraId="0E00FEE9" w14:textId="0789470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2AC128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08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.10.202</w:t>
            </w:r>
            <w:r w:rsidRPr="39972A7B" w:rsidR="59AEE3C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24AD1A3" w14:textId="60285C52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D6EC420" w:rsidP="39972A7B" w:rsidRDefault="2D6EC420" w14:paraId="6C967B54" w14:textId="1B9E2C6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2D6EC42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41549314" w14:textId="79556426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61351A0A" w14:textId="2B7357E3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4DEC9241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39119B49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F6059A0" w14:textId="39CF389B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477C886" w14:textId="7C6720F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912B924" w14:textId="79353CE0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107F6FAA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1C4FF06C" w:rsidP="39972A7B" w:rsidRDefault="1C4FF06C" w14:paraId="1BBAE29E" w14:textId="32E3AA6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39972A7B" w:rsidR="1C4FF06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.10.202</w:t>
            </w:r>
            <w:r w:rsidRPr="39972A7B" w:rsidR="59DEFFE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D6F56BD" w14:textId="7FF83A4E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2D6EC420" w:rsidP="39972A7B" w:rsidRDefault="2D6EC420" w14:paraId="006B07D7" w14:textId="6DA4CF8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2D6EC42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1FFA3E6" w14:textId="018E339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571AC14C" w14:textId="78FD8F27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ACD6D25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301E49DA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4634FDF" w14:textId="29BE4AE0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0165C61" w14:textId="1B0059C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95A1678" w14:textId="6CFADBBF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39C65E4A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B74C08C" w14:textId="7E54680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.10.202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BD3AD2D" w14:textId="2550B15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25D2B72" w:rsidP="39972A7B" w:rsidRDefault="725D2B72" w14:paraId="4601947B" w14:textId="6A77188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725D2B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6CA5EB3" w14:textId="6039AF3A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40562DCC" w14:textId="7A1AEBA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F2F8291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7903567F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1356F2E" w14:textId="5CE01D7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C1F8465" w14:textId="2156FB9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39972A7B" w:rsidR="5B91719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665952C" w14:textId="3ED960B0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6A45444A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EEEA762" w14:textId="10510CD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2</w:t>
            </w:r>
            <w:r w:rsidRPr="39972A7B" w:rsidR="43604F7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.10.202</w:t>
            </w:r>
            <w:r w:rsidRPr="39972A7B" w:rsidR="0BA1814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F10DC5A" w14:textId="2550B159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725D2B72" w:rsidP="39972A7B" w:rsidRDefault="725D2B72" w14:paraId="425F310C" w14:textId="3BD2781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725D2B7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C70B09B" w14:textId="25DF6938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7C3A79A6" w14:textId="02095EFA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8421261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248777B8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444D0B1" w14:textId="5CE01D7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8A0F52A" w14:textId="0451AAF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39972A7B" w:rsidR="593EFE5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3AA586F" w14:textId="3ED960B0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3EA70D89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049BED9" w:rsidP="39972A7B" w:rsidRDefault="0049BED9" w14:paraId="633B9664" w14:textId="2EF50EF5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0049BED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.11.202</w:t>
            </w:r>
            <w:r w:rsidRPr="39972A7B" w:rsidR="72D67DC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D4C2F79" w14:textId="3E568B6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DB6E3D8" w:rsidP="39972A7B" w:rsidRDefault="5DB6E3D8" w14:paraId="6864EEA7" w14:textId="0248BD9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5DB6E3D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78E00C49" w14:textId="0A81F3AA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0C50AB57" w14:textId="276869CC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CD09842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6FC8D83B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88F7AC3" w14:textId="5BC464F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AED5AA8" w14:textId="4903EEA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  <w:r w:rsidRPr="39972A7B" w:rsidR="71A8055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3EE4C195" w14:textId="5ACD3660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28A752F9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59B6D30" w:rsidP="39972A7B" w:rsidRDefault="559B6D30" w14:paraId="0EC161C5" w14:textId="324354BF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39972A7B" w:rsidR="559B6D3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12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.11.202</w:t>
            </w:r>
            <w:r w:rsidRPr="39972A7B" w:rsidR="2BD1F08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62F0A52" w14:textId="12971FE6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5DB6E3D8" w:rsidP="39972A7B" w:rsidRDefault="5DB6E3D8" w14:paraId="1CADC381" w14:textId="6A442B0A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5DB6E3D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ED2329F" w14:textId="17D9A009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6B9BEC6A" w14:textId="7D997CB0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4A653674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483554A7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AD6B05D" w14:textId="546887E4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65C35F44" w:rsidP="39972A7B" w:rsidRDefault="65C35F44" w14:paraId="0CF2F11B" w14:textId="17FCFB37">
            <w:pPr>
              <w:pStyle w:val="Normal"/>
              <w:suppressLineNumbers w:val="0"/>
              <w:bidi w:val="0"/>
              <w:spacing w:before="0" w:beforeAutospacing="off" w:after="160" w:afterAutospacing="off" w:line="279" w:lineRule="auto"/>
              <w:ind w:left="0" w:right="0"/>
              <w:jc w:val="center"/>
            </w:pPr>
            <w:r w:rsidRPr="39972A7B" w:rsidR="65C35F4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0F55B3E" w14:textId="5CB6FBFB">
            <w:pPr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Dominika Królak</w:t>
            </w:r>
          </w:p>
        </w:tc>
      </w:tr>
      <w:tr w:rsidR="39972A7B" w:rsidTr="39972A7B" w14:paraId="66540AE0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5D5EACE5" w14:textId="6A516A3D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  <w:r w:rsidRPr="39972A7B" w:rsidR="6DABB28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9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.11.202</w:t>
            </w:r>
            <w:r w:rsidRPr="39972A7B" w:rsidR="523FE46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5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 xml:space="preserve"> r.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03C73529" w14:textId="3A8E338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2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06DA75EB" w:rsidP="39972A7B" w:rsidRDefault="06DA75EB" w14:paraId="5407A6D0" w14:textId="3DCAEA98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06DA75E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621B958C" w14:textId="69CFBA0A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13.00</w:t>
            </w:r>
          </w:p>
          <w:p w:rsidR="39972A7B" w:rsidP="39972A7B" w:rsidRDefault="39972A7B" w14:paraId="6047C8D4" w14:textId="0EE17207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13.30</w:t>
            </w:r>
          </w:p>
        </w:tc>
        <w:tc>
          <w:tcPr>
            <w:tcW w:w="10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188E27A1" w14:textId="24E527DD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</w:t>
            </w:r>
          </w:p>
          <w:p w:rsidR="39972A7B" w:rsidP="39972A7B" w:rsidRDefault="39972A7B" w14:paraId="4BD297BD" w14:textId="23BEB3C2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14.10</w:t>
            </w: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46EFA5D5" w14:textId="312FB3F3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8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B3F974E" w:rsidP="39972A7B" w:rsidRDefault="3B3F974E" w14:paraId="6E76F669" w14:textId="58F3A351">
            <w:pPr>
              <w:bidi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39972A7B" w:rsidR="3B3F974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II</w:t>
            </w:r>
          </w:p>
        </w:tc>
        <w:tc>
          <w:tcPr>
            <w:tcW w:w="39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center"/>
          </w:tcPr>
          <w:p w:rsidR="39972A7B" w:rsidP="39972A7B" w:rsidRDefault="39972A7B" w14:paraId="41DAB35F" w14:textId="24528FBA">
            <w:pPr>
              <w:bidi w:val="0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972A7B" w:rsidR="39972A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Dominika Królak</w:t>
            </w:r>
          </w:p>
        </w:tc>
      </w:tr>
    </w:tbl>
    <w:p xmlns:wp14="http://schemas.microsoft.com/office/word/2010/wordml" w:rsidP="39972A7B" wp14:paraId="71535D21" wp14:textId="21A894E6">
      <w:pPr>
        <w:bidi w:val="0"/>
        <w:jc w:val="center"/>
      </w:pPr>
    </w:p>
    <w:p xmlns:wp14="http://schemas.microsoft.com/office/word/2010/wordml" wp14:paraId="57375426" wp14:textId="001CB0B4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B062F"/>
    <w:rsid w:val="0049BED9"/>
    <w:rsid w:val="01CC5F79"/>
    <w:rsid w:val="052F6C76"/>
    <w:rsid w:val="06DA75EB"/>
    <w:rsid w:val="094085B3"/>
    <w:rsid w:val="0BA1814F"/>
    <w:rsid w:val="17C53280"/>
    <w:rsid w:val="1C4FF06C"/>
    <w:rsid w:val="1D2BB60D"/>
    <w:rsid w:val="206389FC"/>
    <w:rsid w:val="2214391A"/>
    <w:rsid w:val="2568E84D"/>
    <w:rsid w:val="2AC1282E"/>
    <w:rsid w:val="2BD1F088"/>
    <w:rsid w:val="2D6EC420"/>
    <w:rsid w:val="301C89AF"/>
    <w:rsid w:val="308CF954"/>
    <w:rsid w:val="3104DFA2"/>
    <w:rsid w:val="39972A7B"/>
    <w:rsid w:val="3B3F974E"/>
    <w:rsid w:val="43604F77"/>
    <w:rsid w:val="44FB062F"/>
    <w:rsid w:val="44FE9F75"/>
    <w:rsid w:val="45DFEE8B"/>
    <w:rsid w:val="483097C1"/>
    <w:rsid w:val="4835A137"/>
    <w:rsid w:val="4DDEE557"/>
    <w:rsid w:val="4E178540"/>
    <w:rsid w:val="523FE464"/>
    <w:rsid w:val="559B6D30"/>
    <w:rsid w:val="593EFE5F"/>
    <w:rsid w:val="59AEE3C9"/>
    <w:rsid w:val="59DEFFE2"/>
    <w:rsid w:val="5B917194"/>
    <w:rsid w:val="5DB6E3D8"/>
    <w:rsid w:val="5EA482F4"/>
    <w:rsid w:val="5FD4B29C"/>
    <w:rsid w:val="6099084E"/>
    <w:rsid w:val="6136B175"/>
    <w:rsid w:val="65C35F44"/>
    <w:rsid w:val="678ECA6C"/>
    <w:rsid w:val="6991E341"/>
    <w:rsid w:val="6B6F4AB2"/>
    <w:rsid w:val="6BE87B91"/>
    <w:rsid w:val="6DABB289"/>
    <w:rsid w:val="71A8055E"/>
    <w:rsid w:val="725D2B72"/>
    <w:rsid w:val="72D67DCF"/>
    <w:rsid w:val="73B1B352"/>
    <w:rsid w:val="7444F586"/>
    <w:rsid w:val="788E55B1"/>
    <w:rsid w:val="7DBAAE87"/>
    <w:rsid w:val="7DE9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062F"/>
  <w15:chartTrackingRefBased/>
  <w15:docId w15:val="{532067C5-2CBC-49BA-B943-8C3F1E194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9972A7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208861964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2025-09-03T18:14:21.3788869Z</dcterms:created>
  <dcterms:modified xsi:type="dcterms:W3CDTF">2025-09-03T18:30:27.0006559Z</dcterms:modified>
  <dc:creator>Dominika  Królak</dc:creator>
  <lastModifiedBy>Dominika  Królak</lastModifiedBy>
</coreProperties>
</file>