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EB8" w:rsidRDefault="00425BCD" w:rsidP="00961EB8">
      <w:pPr>
        <w:spacing w:after="160" w:line="259" w:lineRule="auto"/>
        <w:rPr>
          <w:rFonts w:ascii="Calibri" w:eastAsia="Calibri" w:hAnsi="Calibri" w:cs="Calibri"/>
        </w:rPr>
      </w:pPr>
      <w:r w:rsidRPr="00425BCD">
        <w:rPr>
          <w:rFonts w:ascii="Calibri" w:eastAsia="Calibri" w:hAnsi="Calibri" w:cs="Calibri"/>
          <w:noProof/>
        </w:rPr>
        <w:drawing>
          <wp:inline distT="0" distB="0" distL="0" distR="0">
            <wp:extent cx="5698161" cy="782508"/>
            <wp:effectExtent l="19050" t="0" r="0" b="0"/>
            <wp:docPr id="1" name="Obraz 1" descr="C:\Users\reds3\Desktop\AppData\Local\Temp\1bc498ea-fef0-4143-8bf0-c6a01f3007f3_FE+RP+UE+WL.zip.7f3\FE+RP+UE+WL\UKLAD POZIOMY\ACHROMATYCZNE\FE+UE+HERB-WL-ACHRO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8" name="Obraz 1" descr="C:\Users\reds3\Desktop\AppData\Local\Temp\1bc498ea-fef0-4143-8bf0-c6a01f3007f3_FE+RP+UE+WL.zip.7f3\FE+RP+UE+WL\UKLAD POZIOMY\ACHROMATYCZNE\FE+UE+HERB-WL-ACHROM.jpg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161" cy="782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838"/>
        <w:gridCol w:w="7172"/>
      </w:tblGrid>
      <w:tr w:rsidR="00961EB8" w:rsidTr="00845CE5">
        <w:trPr>
          <w:trHeight w:val="1"/>
        </w:trPr>
        <w:tc>
          <w:tcPr>
            <w:tcW w:w="1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Beneficjent:</w:t>
            </w:r>
          </w:p>
        </w:tc>
        <w:tc>
          <w:tcPr>
            <w:tcW w:w="7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Gmina Cielądz</w:t>
            </w:r>
          </w:p>
        </w:tc>
      </w:tr>
      <w:tr w:rsidR="00961EB8" w:rsidTr="00845CE5">
        <w:trPr>
          <w:trHeight w:val="1"/>
        </w:trPr>
        <w:tc>
          <w:tcPr>
            <w:tcW w:w="1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Nr projektu:</w:t>
            </w:r>
          </w:p>
        </w:tc>
        <w:tc>
          <w:tcPr>
            <w:tcW w:w="7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FELD.08.07-IZ.00-0073/24</w:t>
            </w:r>
          </w:p>
        </w:tc>
      </w:tr>
      <w:tr w:rsidR="00961EB8" w:rsidTr="00845CE5">
        <w:trPr>
          <w:trHeight w:val="1"/>
        </w:trPr>
        <w:tc>
          <w:tcPr>
            <w:tcW w:w="18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Tytuł projektu:</w:t>
            </w:r>
          </w:p>
        </w:tc>
        <w:tc>
          <w:tcPr>
            <w:tcW w:w="7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Realizacja programów rozwojowych w szkołach podstawowych </w:t>
            </w:r>
            <w:r>
              <w:rPr>
                <w:rFonts w:ascii="Calibri" w:eastAsia="Calibri" w:hAnsi="Calibri" w:cs="Calibri"/>
                <w:b/>
                <w:sz w:val="24"/>
              </w:rPr>
              <w:br/>
              <w:t>w gminie Cielądz.</w:t>
            </w:r>
          </w:p>
        </w:tc>
      </w:tr>
    </w:tbl>
    <w:p w:rsidR="00961EB8" w:rsidRDefault="00961EB8" w:rsidP="00961EB8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</w:p>
    <w:p w:rsidR="00961EB8" w:rsidRDefault="00961EB8" w:rsidP="00961EB8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Harmonogram realizacji wsparcia w projekcie</w:t>
      </w:r>
    </w:p>
    <w:p w:rsidR="00961EB8" w:rsidRDefault="00961EB8" w:rsidP="00961EB8">
      <w:pPr>
        <w:spacing w:after="0" w:line="240" w:lineRule="auto"/>
        <w:rPr>
          <w:rFonts w:ascii="Calibri" w:eastAsia="Calibri" w:hAnsi="Calibri" w:cs="Calibri"/>
          <w:sz w:val="24"/>
        </w:rPr>
      </w:pPr>
    </w:p>
    <w:tbl>
      <w:tblPr>
        <w:tblW w:w="0" w:type="auto"/>
        <w:tblInd w:w="42" w:type="dxa"/>
        <w:tblCellMar>
          <w:left w:w="10" w:type="dxa"/>
          <w:right w:w="10" w:type="dxa"/>
        </w:tblCellMar>
        <w:tblLook w:val="0000"/>
      </w:tblPr>
      <w:tblGrid>
        <w:gridCol w:w="1560"/>
        <w:gridCol w:w="96"/>
        <w:gridCol w:w="1420"/>
        <w:gridCol w:w="1523"/>
        <w:gridCol w:w="1079"/>
        <w:gridCol w:w="3373"/>
        <w:gridCol w:w="83"/>
      </w:tblGrid>
      <w:tr w:rsidR="00961EB8" w:rsidTr="00845CE5">
        <w:trPr>
          <w:trHeight w:val="268"/>
        </w:trPr>
        <w:tc>
          <w:tcPr>
            <w:tcW w:w="170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Miejsce</w:t>
            </w:r>
          </w:p>
        </w:tc>
        <w:tc>
          <w:tcPr>
            <w:tcW w:w="808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Szkoła Podstawowa w Cielądzu</w:t>
            </w:r>
          </w:p>
        </w:tc>
      </w:tr>
      <w:tr w:rsidR="00961EB8" w:rsidTr="00845CE5">
        <w:trPr>
          <w:trHeight w:val="272"/>
        </w:trPr>
        <w:tc>
          <w:tcPr>
            <w:tcW w:w="170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Adres wsparcia</w:t>
            </w:r>
          </w:p>
        </w:tc>
        <w:tc>
          <w:tcPr>
            <w:tcW w:w="808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Cielądz 38  96- 214 Cielądz</w:t>
            </w:r>
          </w:p>
        </w:tc>
      </w:tr>
      <w:tr w:rsidR="00961EB8" w:rsidTr="00845CE5">
        <w:trPr>
          <w:trHeight w:val="270"/>
        </w:trPr>
        <w:tc>
          <w:tcPr>
            <w:tcW w:w="170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Rodzaj zajęć</w:t>
            </w:r>
          </w:p>
        </w:tc>
        <w:tc>
          <w:tcPr>
            <w:tcW w:w="808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Zajęcia z kodowania z logo gr.2</w:t>
            </w:r>
          </w:p>
        </w:tc>
      </w:tr>
      <w:tr w:rsidR="00961EB8" w:rsidTr="00845CE5">
        <w:trPr>
          <w:trHeight w:val="270"/>
        </w:trPr>
        <w:tc>
          <w:tcPr>
            <w:tcW w:w="170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Prowadzący</w:t>
            </w:r>
          </w:p>
        </w:tc>
        <w:tc>
          <w:tcPr>
            <w:tcW w:w="808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Marzena Kowalczyk</w:t>
            </w:r>
          </w:p>
        </w:tc>
      </w:tr>
      <w:tr w:rsidR="00961EB8" w:rsidTr="00845CE5">
        <w:trPr>
          <w:trHeight w:val="270"/>
        </w:trPr>
        <w:tc>
          <w:tcPr>
            <w:tcW w:w="170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Liczba osób</w:t>
            </w:r>
          </w:p>
        </w:tc>
        <w:tc>
          <w:tcPr>
            <w:tcW w:w="808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8</w:t>
            </w:r>
          </w:p>
        </w:tc>
      </w:tr>
      <w:tr w:rsidR="00961EB8" w:rsidTr="00845CE5">
        <w:trPr>
          <w:gridAfter w:val="1"/>
          <w:wAfter w:w="96" w:type="dxa"/>
          <w:trHeight w:val="272"/>
        </w:trPr>
        <w:tc>
          <w:tcPr>
            <w:tcW w:w="160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:rsidR="00961EB8" w:rsidRDefault="00961EB8" w:rsidP="00845CE5">
            <w:pPr>
              <w:spacing w:after="0" w:line="240" w:lineRule="auto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Data</w:t>
            </w:r>
          </w:p>
        </w:tc>
        <w:tc>
          <w:tcPr>
            <w:tcW w:w="1559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:rsidR="00961EB8" w:rsidRDefault="00961EB8" w:rsidP="00845C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Godzina rozpoczęcia</w:t>
            </w:r>
          </w:p>
        </w:tc>
        <w:tc>
          <w:tcPr>
            <w:tcW w:w="155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:rsidR="00961EB8" w:rsidRDefault="00961EB8" w:rsidP="00845C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Godzina zakończenia</w:t>
            </w:r>
          </w:p>
        </w:tc>
        <w:tc>
          <w:tcPr>
            <w:tcW w:w="113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:rsidR="00961EB8" w:rsidRDefault="00961EB8" w:rsidP="00845C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Liczba godzin</w:t>
            </w:r>
          </w:p>
        </w:tc>
        <w:tc>
          <w:tcPr>
            <w:tcW w:w="382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Uwagi</w:t>
            </w:r>
          </w:p>
        </w:tc>
      </w:tr>
      <w:tr w:rsidR="00961EB8" w:rsidTr="00845CE5">
        <w:trPr>
          <w:gridAfter w:val="1"/>
          <w:wAfter w:w="96" w:type="dxa"/>
          <w:trHeight w:val="255"/>
        </w:trPr>
        <w:tc>
          <w:tcPr>
            <w:tcW w:w="16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16.09.2025</w:t>
            </w:r>
          </w:p>
          <w:p w:rsidR="00472456" w:rsidRDefault="00472456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16.09.2025</w:t>
            </w: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13.45</w:t>
            </w:r>
          </w:p>
          <w:p w:rsidR="00472456" w:rsidRDefault="00472456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14.30</w:t>
            </w:r>
          </w:p>
          <w:p w:rsidR="00472456" w:rsidRDefault="00472456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472456" w:rsidRDefault="00472456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</w:p>
        </w:tc>
      </w:tr>
      <w:tr w:rsidR="00961EB8" w:rsidTr="00845CE5">
        <w:trPr>
          <w:gridAfter w:val="1"/>
          <w:wAfter w:w="96" w:type="dxa"/>
          <w:trHeight w:val="255"/>
        </w:trPr>
        <w:tc>
          <w:tcPr>
            <w:tcW w:w="16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23.09.2025</w:t>
            </w:r>
          </w:p>
          <w:p w:rsidR="00472456" w:rsidRDefault="00472456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23.09.2025</w:t>
            </w: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13.45</w:t>
            </w:r>
          </w:p>
          <w:p w:rsidR="00472456" w:rsidRDefault="00472456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E76F60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14.30</w:t>
            </w:r>
          </w:p>
          <w:p w:rsidR="00472456" w:rsidRDefault="00472456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472456" w:rsidRDefault="00472456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</w:p>
        </w:tc>
      </w:tr>
      <w:tr w:rsidR="00961EB8" w:rsidTr="00845CE5">
        <w:trPr>
          <w:gridAfter w:val="1"/>
          <w:wAfter w:w="96" w:type="dxa"/>
          <w:trHeight w:val="255"/>
        </w:trPr>
        <w:tc>
          <w:tcPr>
            <w:tcW w:w="16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30.09.2025</w:t>
            </w:r>
          </w:p>
          <w:p w:rsidR="00472456" w:rsidRDefault="00472456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30.09.2025</w:t>
            </w: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13.45</w:t>
            </w:r>
          </w:p>
          <w:p w:rsidR="00472456" w:rsidRDefault="00472456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E76F60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14.30</w:t>
            </w:r>
          </w:p>
          <w:p w:rsidR="00472456" w:rsidRDefault="00472456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472456" w:rsidRDefault="00472456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</w:p>
        </w:tc>
      </w:tr>
      <w:tr w:rsidR="00961EB8" w:rsidTr="00845CE5">
        <w:trPr>
          <w:gridAfter w:val="1"/>
          <w:wAfter w:w="96" w:type="dxa"/>
          <w:trHeight w:val="255"/>
        </w:trPr>
        <w:tc>
          <w:tcPr>
            <w:tcW w:w="16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7.10.2025</w:t>
            </w:r>
          </w:p>
          <w:p w:rsidR="00472456" w:rsidRDefault="00472456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7.10.2025</w:t>
            </w: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13.45</w:t>
            </w:r>
          </w:p>
          <w:p w:rsidR="00472456" w:rsidRDefault="00472456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E76F60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14.30</w:t>
            </w:r>
          </w:p>
          <w:p w:rsidR="00472456" w:rsidRDefault="00472456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472456" w:rsidRDefault="00472456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</w:p>
        </w:tc>
      </w:tr>
      <w:tr w:rsidR="00961EB8" w:rsidTr="00845CE5">
        <w:trPr>
          <w:gridAfter w:val="1"/>
          <w:wAfter w:w="96" w:type="dxa"/>
          <w:trHeight w:val="255"/>
        </w:trPr>
        <w:tc>
          <w:tcPr>
            <w:tcW w:w="16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472456" w:rsidRPr="00472456" w:rsidRDefault="00472456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21.10.2025</w:t>
            </w: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13.45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E76F60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</w:p>
        </w:tc>
      </w:tr>
      <w:tr w:rsidR="00961EB8" w:rsidTr="00845CE5">
        <w:trPr>
          <w:gridAfter w:val="1"/>
          <w:wAfter w:w="96" w:type="dxa"/>
          <w:trHeight w:val="255"/>
        </w:trPr>
        <w:tc>
          <w:tcPr>
            <w:tcW w:w="16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21.10.2025</w:t>
            </w: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472456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14</w:t>
            </w:r>
            <w:r w:rsidR="0074056A">
              <w:rPr>
                <w:rFonts w:ascii="Calibri" w:eastAsia="Calibri" w:hAnsi="Calibri" w:cs="Calibri"/>
                <w:sz w:val="24"/>
              </w:rPr>
              <w:t>.3</w:t>
            </w:r>
            <w:r w:rsidR="00961EB8">
              <w:rPr>
                <w:rFonts w:ascii="Calibri" w:eastAsia="Calibri" w:hAnsi="Calibri" w:cs="Calibri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74056A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15.2</w:t>
            </w:r>
            <w:r w:rsidR="00E76F60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</w:p>
        </w:tc>
      </w:tr>
      <w:tr w:rsidR="00961EB8" w:rsidTr="00845CE5">
        <w:trPr>
          <w:gridAfter w:val="1"/>
          <w:wAfter w:w="96" w:type="dxa"/>
          <w:trHeight w:val="255"/>
        </w:trPr>
        <w:tc>
          <w:tcPr>
            <w:tcW w:w="16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28.10.2025</w:t>
            </w:r>
          </w:p>
          <w:p w:rsidR="0074056A" w:rsidRDefault="0074056A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28.10.2025</w:t>
            </w: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13.45</w:t>
            </w:r>
          </w:p>
          <w:p w:rsidR="0074056A" w:rsidRDefault="0074056A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E76F60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14.30</w:t>
            </w:r>
          </w:p>
          <w:p w:rsidR="0074056A" w:rsidRDefault="0074056A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74056A" w:rsidRDefault="0074056A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</w:p>
        </w:tc>
      </w:tr>
      <w:tr w:rsidR="00961EB8" w:rsidTr="00845CE5">
        <w:trPr>
          <w:gridAfter w:val="1"/>
          <w:wAfter w:w="96" w:type="dxa"/>
          <w:trHeight w:val="255"/>
        </w:trPr>
        <w:tc>
          <w:tcPr>
            <w:tcW w:w="16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4.11.2025</w:t>
            </w:r>
          </w:p>
          <w:p w:rsidR="009E78FF" w:rsidRDefault="009E78FF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4.11.2025</w:t>
            </w: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13.45</w:t>
            </w:r>
          </w:p>
          <w:p w:rsidR="009E78FF" w:rsidRDefault="009E78FF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E76F60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14.30</w:t>
            </w:r>
          </w:p>
          <w:p w:rsidR="009E78FF" w:rsidRDefault="009E78FF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9E78FF" w:rsidRDefault="009E78FF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</w:p>
        </w:tc>
      </w:tr>
      <w:tr w:rsidR="00961EB8" w:rsidTr="00845CE5">
        <w:trPr>
          <w:gridAfter w:val="1"/>
          <w:wAfter w:w="96" w:type="dxa"/>
          <w:trHeight w:val="255"/>
        </w:trPr>
        <w:tc>
          <w:tcPr>
            <w:tcW w:w="16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18.11.2025</w:t>
            </w:r>
          </w:p>
          <w:p w:rsidR="009E78FF" w:rsidRDefault="009E78FF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18.11.2025</w:t>
            </w: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13.45</w:t>
            </w:r>
          </w:p>
          <w:p w:rsidR="009E78FF" w:rsidRDefault="009E78FF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E76F60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14.30</w:t>
            </w:r>
          </w:p>
          <w:p w:rsidR="009E78FF" w:rsidRDefault="009E78FF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043E4C" w:rsidRDefault="00043E4C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</w:p>
        </w:tc>
      </w:tr>
      <w:tr w:rsidR="00961EB8" w:rsidTr="00845CE5">
        <w:trPr>
          <w:gridAfter w:val="1"/>
          <w:wAfter w:w="96" w:type="dxa"/>
          <w:trHeight w:val="255"/>
        </w:trPr>
        <w:tc>
          <w:tcPr>
            <w:tcW w:w="16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25.11.2025</w:t>
            </w:r>
          </w:p>
          <w:p w:rsidR="009E78FF" w:rsidRDefault="009E78FF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25.11.2025</w:t>
            </w: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13.45</w:t>
            </w:r>
          </w:p>
          <w:p w:rsidR="009E78FF" w:rsidRDefault="009E78FF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E76F60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14.30</w:t>
            </w:r>
          </w:p>
          <w:p w:rsidR="009E78FF" w:rsidRDefault="009E78FF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9E78FF" w:rsidRDefault="009E78FF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</w:p>
        </w:tc>
      </w:tr>
      <w:tr w:rsidR="00961EB8" w:rsidTr="00845CE5">
        <w:trPr>
          <w:gridAfter w:val="1"/>
          <w:wAfter w:w="96" w:type="dxa"/>
          <w:trHeight w:val="255"/>
        </w:trPr>
        <w:tc>
          <w:tcPr>
            <w:tcW w:w="16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2.12.2025</w:t>
            </w:r>
          </w:p>
          <w:p w:rsidR="009E78FF" w:rsidRDefault="009E78FF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2.12.2025</w:t>
            </w: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13.45</w:t>
            </w:r>
          </w:p>
          <w:p w:rsidR="009E78FF" w:rsidRDefault="009E78FF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E76F60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14.30</w:t>
            </w:r>
          </w:p>
          <w:p w:rsidR="009E78FF" w:rsidRDefault="009E78FF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9E78FF" w:rsidRDefault="009E78FF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</w:p>
        </w:tc>
      </w:tr>
      <w:tr w:rsidR="00961EB8" w:rsidTr="00845CE5">
        <w:trPr>
          <w:gridAfter w:val="1"/>
          <w:wAfter w:w="96" w:type="dxa"/>
          <w:trHeight w:val="255"/>
        </w:trPr>
        <w:tc>
          <w:tcPr>
            <w:tcW w:w="16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9.12.2025</w:t>
            </w:r>
          </w:p>
          <w:p w:rsidR="009E78FF" w:rsidRDefault="009E78FF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9.12.2025</w:t>
            </w: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13.45</w:t>
            </w:r>
          </w:p>
          <w:p w:rsidR="009E78FF" w:rsidRDefault="009E78FF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E76F60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14.30</w:t>
            </w:r>
          </w:p>
          <w:p w:rsidR="009E78FF" w:rsidRDefault="009E78FF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9E78FF" w:rsidRDefault="009E78FF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</w:p>
        </w:tc>
      </w:tr>
      <w:tr w:rsidR="00961EB8" w:rsidTr="00845CE5">
        <w:trPr>
          <w:gridAfter w:val="1"/>
          <w:wAfter w:w="96" w:type="dxa"/>
          <w:trHeight w:val="255"/>
        </w:trPr>
        <w:tc>
          <w:tcPr>
            <w:tcW w:w="16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16.12.2025</w:t>
            </w:r>
          </w:p>
          <w:p w:rsidR="009E78FF" w:rsidRDefault="009E78FF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16.12.2025</w:t>
            </w: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13.45</w:t>
            </w:r>
          </w:p>
          <w:p w:rsidR="009E78FF" w:rsidRDefault="00043E4C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E76F60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14.30</w:t>
            </w:r>
          </w:p>
          <w:p w:rsidR="00043E4C" w:rsidRDefault="00043E4C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043E4C" w:rsidRDefault="00043E4C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</w:p>
        </w:tc>
      </w:tr>
      <w:tr w:rsidR="00961EB8" w:rsidTr="00845CE5">
        <w:trPr>
          <w:gridAfter w:val="1"/>
          <w:wAfter w:w="96" w:type="dxa"/>
          <w:trHeight w:val="255"/>
        </w:trPr>
        <w:tc>
          <w:tcPr>
            <w:tcW w:w="16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13.01.2026</w:t>
            </w:r>
          </w:p>
          <w:p w:rsidR="00043E4C" w:rsidRDefault="00043E4C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13.01.2026</w:t>
            </w: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13.45</w:t>
            </w:r>
          </w:p>
          <w:p w:rsidR="00043E4C" w:rsidRDefault="00043E4C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E76F60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14.30</w:t>
            </w:r>
          </w:p>
          <w:p w:rsidR="00043E4C" w:rsidRDefault="00043E4C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043E4C" w:rsidRDefault="00043E4C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</w:p>
        </w:tc>
      </w:tr>
      <w:tr w:rsidR="00961EB8" w:rsidTr="00845CE5">
        <w:trPr>
          <w:gridAfter w:val="1"/>
          <w:wAfter w:w="96" w:type="dxa"/>
          <w:trHeight w:val="255"/>
        </w:trPr>
        <w:tc>
          <w:tcPr>
            <w:tcW w:w="16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20.01.2026</w:t>
            </w:r>
          </w:p>
          <w:p w:rsidR="00043E4C" w:rsidRDefault="00043E4C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20.01.2026</w:t>
            </w: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13.45</w:t>
            </w:r>
          </w:p>
          <w:p w:rsidR="00043E4C" w:rsidRDefault="00043E4C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E76F60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14.30</w:t>
            </w:r>
          </w:p>
          <w:p w:rsidR="00043E4C" w:rsidRDefault="00043E4C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1</w:t>
            </w:r>
          </w:p>
          <w:p w:rsidR="00043E4C" w:rsidRDefault="00043E4C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</w:p>
        </w:tc>
      </w:tr>
      <w:tr w:rsidR="00961EB8" w:rsidTr="00845CE5">
        <w:trPr>
          <w:gridAfter w:val="1"/>
          <w:wAfter w:w="96" w:type="dxa"/>
          <w:trHeight w:val="255"/>
        </w:trPr>
        <w:tc>
          <w:tcPr>
            <w:tcW w:w="16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27.01.2026</w:t>
            </w:r>
          </w:p>
          <w:p w:rsidR="00043E4C" w:rsidRDefault="00043E4C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27.01.2026</w:t>
            </w: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13.45</w:t>
            </w:r>
          </w:p>
          <w:p w:rsidR="00043E4C" w:rsidRDefault="00043E4C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E76F60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14.30</w:t>
            </w:r>
          </w:p>
          <w:p w:rsidR="00043E4C" w:rsidRDefault="00043E4C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043E4C" w:rsidRDefault="00043E4C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</w:p>
        </w:tc>
      </w:tr>
      <w:tr w:rsidR="00961EB8" w:rsidTr="00845CE5">
        <w:trPr>
          <w:gridAfter w:val="1"/>
          <w:wAfter w:w="96" w:type="dxa"/>
          <w:trHeight w:val="255"/>
        </w:trPr>
        <w:tc>
          <w:tcPr>
            <w:tcW w:w="16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17.02.2026</w:t>
            </w:r>
          </w:p>
          <w:p w:rsidR="00043E4C" w:rsidRDefault="00043E4C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17.02.2026</w:t>
            </w: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13.45</w:t>
            </w:r>
          </w:p>
          <w:p w:rsidR="00043E4C" w:rsidRDefault="00043E4C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E76F60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14.30</w:t>
            </w:r>
          </w:p>
          <w:p w:rsidR="00043E4C" w:rsidRDefault="00043E4C" w:rsidP="00845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043E4C" w:rsidRDefault="00043E4C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</w:rPr>
            </w:pPr>
          </w:p>
        </w:tc>
      </w:tr>
      <w:tr w:rsidR="00961EB8" w:rsidTr="00845CE5">
        <w:trPr>
          <w:gridAfter w:val="1"/>
          <w:wAfter w:w="96" w:type="dxa"/>
          <w:trHeight w:val="255"/>
        </w:trPr>
        <w:tc>
          <w:tcPr>
            <w:tcW w:w="16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24.02.2026</w:t>
            </w:r>
          </w:p>
          <w:p w:rsidR="00043E4C" w:rsidRDefault="00043E4C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24.02.2026</w:t>
            </w: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13.45</w:t>
            </w:r>
          </w:p>
          <w:p w:rsidR="00043E4C" w:rsidRDefault="00043E4C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E76F60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14.30</w:t>
            </w:r>
          </w:p>
          <w:p w:rsidR="00043E4C" w:rsidRDefault="00043E4C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043E4C" w:rsidRDefault="00043E4C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</w:p>
        </w:tc>
      </w:tr>
      <w:tr w:rsidR="00961EB8" w:rsidTr="00845CE5">
        <w:trPr>
          <w:gridAfter w:val="1"/>
          <w:wAfter w:w="96" w:type="dxa"/>
          <w:trHeight w:val="255"/>
        </w:trPr>
        <w:tc>
          <w:tcPr>
            <w:tcW w:w="16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3.03.2026</w:t>
            </w:r>
          </w:p>
          <w:p w:rsidR="00043E4C" w:rsidRDefault="00043E4C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3.03.2026</w:t>
            </w: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13.45</w:t>
            </w:r>
          </w:p>
          <w:p w:rsidR="00043E4C" w:rsidRDefault="00043E4C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E76F60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14.30</w:t>
            </w:r>
          </w:p>
          <w:p w:rsidR="00043E4C" w:rsidRDefault="00043E4C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043E4C" w:rsidRDefault="00043E4C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</w:p>
        </w:tc>
      </w:tr>
      <w:tr w:rsidR="00961EB8" w:rsidTr="00845CE5">
        <w:trPr>
          <w:gridAfter w:val="1"/>
          <w:wAfter w:w="96" w:type="dxa"/>
          <w:trHeight w:val="255"/>
        </w:trPr>
        <w:tc>
          <w:tcPr>
            <w:tcW w:w="16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10.03.2026</w:t>
            </w:r>
          </w:p>
          <w:p w:rsidR="00043E4C" w:rsidRDefault="00043E4C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10.03.2026</w:t>
            </w: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13.45</w:t>
            </w:r>
          </w:p>
          <w:p w:rsidR="00043E4C" w:rsidRDefault="00043E4C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E76F60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14.30</w:t>
            </w:r>
          </w:p>
          <w:p w:rsidR="00043E4C" w:rsidRDefault="00043E4C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043E4C" w:rsidRDefault="00043E4C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</w:p>
        </w:tc>
      </w:tr>
      <w:tr w:rsidR="00961EB8" w:rsidTr="00845CE5">
        <w:trPr>
          <w:gridAfter w:val="1"/>
          <w:wAfter w:w="96" w:type="dxa"/>
          <w:trHeight w:val="255"/>
        </w:trPr>
        <w:tc>
          <w:tcPr>
            <w:tcW w:w="16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17.03.2026</w:t>
            </w:r>
          </w:p>
          <w:p w:rsidR="00043E4C" w:rsidRDefault="00043E4C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17.03.2026</w:t>
            </w: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13.45</w:t>
            </w:r>
          </w:p>
          <w:p w:rsidR="00043E4C" w:rsidRDefault="00043E4C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E76F60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14.30</w:t>
            </w:r>
          </w:p>
          <w:p w:rsidR="00043E4C" w:rsidRDefault="00043E4C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043E4C" w:rsidRDefault="00043E4C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</w:p>
        </w:tc>
      </w:tr>
      <w:tr w:rsidR="00961EB8" w:rsidTr="00845CE5">
        <w:trPr>
          <w:gridAfter w:val="1"/>
          <w:wAfter w:w="96" w:type="dxa"/>
          <w:trHeight w:val="255"/>
        </w:trPr>
        <w:tc>
          <w:tcPr>
            <w:tcW w:w="16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24.03.2026</w:t>
            </w:r>
          </w:p>
          <w:p w:rsidR="00043E4C" w:rsidRDefault="00043E4C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24.03.2026</w:t>
            </w: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13.45</w:t>
            </w:r>
          </w:p>
          <w:p w:rsidR="00043E4C" w:rsidRDefault="00043E4C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E76F60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14.30</w:t>
            </w:r>
          </w:p>
          <w:p w:rsidR="00043E4C" w:rsidRDefault="00043E4C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043E4C" w:rsidRDefault="00043E4C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</w:p>
        </w:tc>
      </w:tr>
      <w:tr w:rsidR="00961EB8" w:rsidTr="00961EB8">
        <w:trPr>
          <w:gridAfter w:val="1"/>
          <w:wAfter w:w="96" w:type="dxa"/>
          <w:trHeight w:val="300"/>
        </w:trPr>
        <w:tc>
          <w:tcPr>
            <w:tcW w:w="1606" w:type="dxa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31.03.2026</w:t>
            </w:r>
          </w:p>
          <w:p w:rsidR="00043E4C" w:rsidRDefault="00043E4C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31.03</w:t>
            </w:r>
            <w:r w:rsidR="000F34F5">
              <w:rPr>
                <w:rFonts w:ascii="Calibri" w:eastAsia="Calibri" w:hAnsi="Calibri" w:cs="Calibri"/>
                <w:sz w:val="24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13.45</w:t>
            </w:r>
          </w:p>
          <w:p w:rsidR="000F34F5" w:rsidRDefault="000F34F5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E76F60" w:rsidP="00961EB8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14.30</w:t>
            </w:r>
          </w:p>
          <w:p w:rsidR="000F34F5" w:rsidRDefault="000F34F5" w:rsidP="00961EB8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0F34F5" w:rsidRDefault="000F34F5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</w:p>
        </w:tc>
      </w:tr>
      <w:tr w:rsidR="00961EB8" w:rsidTr="00961EB8">
        <w:trPr>
          <w:gridAfter w:val="1"/>
          <w:wAfter w:w="96" w:type="dxa"/>
          <w:trHeight w:val="312"/>
        </w:trPr>
        <w:tc>
          <w:tcPr>
            <w:tcW w:w="1606" w:type="dxa"/>
            <w:tcBorders>
              <w:top w:val="single" w:sz="4" w:space="0" w:color="auto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14.04.2026</w:t>
            </w:r>
          </w:p>
          <w:p w:rsidR="000F34F5" w:rsidRDefault="000F34F5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14.04.2026</w:t>
            </w:r>
          </w:p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21.04.2026</w:t>
            </w:r>
          </w:p>
          <w:p w:rsidR="000F34F5" w:rsidRDefault="000F34F5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21.04.2026</w:t>
            </w:r>
          </w:p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28.04.2026</w:t>
            </w:r>
          </w:p>
          <w:p w:rsidR="000F34F5" w:rsidRDefault="000F34F5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28.04.2026</w:t>
            </w:r>
          </w:p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5.05.2026</w:t>
            </w:r>
          </w:p>
          <w:p w:rsidR="000F34F5" w:rsidRDefault="000F34F5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5.05.2026</w:t>
            </w:r>
          </w:p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19.05.2026</w:t>
            </w:r>
          </w:p>
          <w:p w:rsidR="000F34F5" w:rsidRDefault="000F34F5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19.05.2026</w:t>
            </w:r>
          </w:p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2.06.2026</w:t>
            </w:r>
          </w:p>
          <w:p w:rsidR="000F34F5" w:rsidRDefault="000F34F5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2.062026</w:t>
            </w:r>
          </w:p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9.06.2026</w:t>
            </w:r>
          </w:p>
          <w:p w:rsidR="000F34F5" w:rsidRDefault="000F34F5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9.06.2026</w:t>
            </w:r>
          </w:p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16.06.2026</w:t>
            </w:r>
          </w:p>
          <w:p w:rsidR="00ED350D" w:rsidRDefault="00ED350D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16.06.2026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E76F60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13.45</w:t>
            </w:r>
          </w:p>
          <w:p w:rsidR="00E76F60" w:rsidRDefault="000F34F5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  <w:p w:rsidR="00E76F60" w:rsidRDefault="00E76F60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13.45</w:t>
            </w:r>
          </w:p>
          <w:p w:rsidR="00E76F60" w:rsidRDefault="000F34F5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  <w:p w:rsidR="00E76F60" w:rsidRDefault="00E76F60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13.45</w:t>
            </w:r>
          </w:p>
          <w:p w:rsidR="00E76F60" w:rsidRDefault="000F34F5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  <w:p w:rsidR="00E76F60" w:rsidRDefault="00E76F60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13.45</w:t>
            </w:r>
          </w:p>
          <w:p w:rsidR="00E71121" w:rsidRDefault="000F34F5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  <w:p w:rsidR="000F34F5" w:rsidRDefault="000F34F5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13.45</w:t>
            </w:r>
          </w:p>
          <w:p w:rsidR="000F34F5" w:rsidRDefault="000F34F5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  <w:p w:rsidR="000F34F5" w:rsidRDefault="000F34F5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13.45</w:t>
            </w:r>
          </w:p>
          <w:p w:rsidR="000F34F5" w:rsidRDefault="000F34F5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  <w:p w:rsidR="000F34F5" w:rsidRDefault="000F34F5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13.45</w:t>
            </w:r>
          </w:p>
          <w:p w:rsidR="000F34F5" w:rsidRDefault="000F34F5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  <w:p w:rsidR="000F34F5" w:rsidRDefault="00ED350D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13.45</w:t>
            </w:r>
          </w:p>
          <w:p w:rsidR="00ED350D" w:rsidRDefault="00ED350D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E76F60" w:rsidP="00961EB8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14.30</w:t>
            </w:r>
          </w:p>
          <w:p w:rsidR="00E76F60" w:rsidRDefault="000F34F5" w:rsidP="00961EB8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  <w:p w:rsidR="00E76F60" w:rsidRDefault="00E76F60" w:rsidP="00961EB8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14.30</w:t>
            </w:r>
          </w:p>
          <w:p w:rsidR="00E76F60" w:rsidRDefault="000F34F5" w:rsidP="00961EB8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  <w:p w:rsidR="00E76F60" w:rsidRDefault="00E76F60" w:rsidP="00961EB8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14.30</w:t>
            </w:r>
          </w:p>
          <w:p w:rsidR="00E76F60" w:rsidRDefault="000F34F5" w:rsidP="00961EB8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  <w:p w:rsidR="00E76F60" w:rsidRDefault="00E76F60" w:rsidP="00961EB8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14.30</w:t>
            </w:r>
          </w:p>
          <w:p w:rsidR="00E71121" w:rsidRDefault="00E71121" w:rsidP="00961EB8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  <w:r w:rsidR="000F34F5">
              <w:rPr>
                <w:rFonts w:ascii="Calibri" w:eastAsia="Calibri" w:hAnsi="Calibri" w:cs="Calibri"/>
                <w:sz w:val="24"/>
              </w:rPr>
              <w:t>5.20</w:t>
            </w:r>
          </w:p>
          <w:p w:rsidR="000F34F5" w:rsidRDefault="000F34F5" w:rsidP="00961EB8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14.30</w:t>
            </w:r>
          </w:p>
          <w:p w:rsidR="000F34F5" w:rsidRDefault="000F34F5" w:rsidP="00961EB8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  <w:p w:rsidR="000F34F5" w:rsidRDefault="000F34F5" w:rsidP="00961EB8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14.30</w:t>
            </w:r>
          </w:p>
          <w:p w:rsidR="000F34F5" w:rsidRDefault="000F34F5" w:rsidP="00961EB8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  <w:p w:rsidR="000F34F5" w:rsidRDefault="000F34F5" w:rsidP="00961EB8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14.30</w:t>
            </w:r>
          </w:p>
          <w:p w:rsidR="00ED350D" w:rsidRDefault="00ED350D" w:rsidP="00961EB8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  <w:p w:rsidR="00ED350D" w:rsidRDefault="00ED350D" w:rsidP="00961EB8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14.30</w:t>
            </w:r>
          </w:p>
          <w:p w:rsidR="00ED350D" w:rsidRDefault="00ED350D" w:rsidP="00961EB8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961EB8" w:rsidRDefault="00961EB8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961EB8" w:rsidRDefault="00961EB8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961EB8" w:rsidRDefault="00961EB8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961EB8" w:rsidRDefault="00961EB8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961EB8" w:rsidRDefault="00961EB8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961EB8" w:rsidRDefault="00961EB8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961EB8" w:rsidRDefault="00961EB8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0F34F5" w:rsidRDefault="000F34F5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0F34F5" w:rsidRDefault="000F34F5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0F34F5" w:rsidRDefault="000F34F5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0F34F5" w:rsidRDefault="000F34F5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0F34F5" w:rsidRDefault="000F34F5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ED350D" w:rsidRDefault="00ED350D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ED350D" w:rsidRDefault="00ED350D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ED350D" w:rsidRDefault="00ED350D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</w:p>
        </w:tc>
      </w:tr>
      <w:tr w:rsidR="00961EB8" w:rsidTr="00961EB8">
        <w:trPr>
          <w:gridAfter w:val="1"/>
          <w:wAfter w:w="96" w:type="dxa"/>
          <w:trHeight w:val="3492"/>
        </w:trPr>
        <w:tc>
          <w:tcPr>
            <w:tcW w:w="1606" w:type="dxa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23.06.2026</w:t>
            </w:r>
          </w:p>
          <w:p w:rsidR="00ED350D" w:rsidRDefault="00ED350D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23.06.2026</w:t>
            </w:r>
          </w:p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13.45</w:t>
            </w:r>
          </w:p>
          <w:p w:rsidR="00ED350D" w:rsidRDefault="00ED350D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14.35</w:t>
            </w:r>
          </w:p>
          <w:p w:rsidR="00961EB8" w:rsidRDefault="00961EB8" w:rsidP="00845CE5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E71121" w:rsidP="00961EB8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14.30</w:t>
            </w:r>
          </w:p>
          <w:p w:rsidR="00ED350D" w:rsidRDefault="00ED350D" w:rsidP="00961EB8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ED350D" w:rsidRDefault="00ED350D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961EB8" w:rsidRDefault="00961EB8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961EB8" w:rsidRDefault="00961EB8" w:rsidP="00845CE5">
            <w:pPr>
              <w:spacing w:after="0" w:line="240" w:lineRule="auto"/>
              <w:ind w:right="2"/>
              <w:rPr>
                <w:rFonts w:ascii="Calibri" w:eastAsia="Calibri" w:hAnsi="Calibri" w:cs="Calibri"/>
                <w:sz w:val="24"/>
              </w:rPr>
            </w:pPr>
          </w:p>
        </w:tc>
      </w:tr>
    </w:tbl>
    <w:p w:rsidR="00961EB8" w:rsidRDefault="00961EB8" w:rsidP="00961EB8">
      <w:pPr>
        <w:spacing w:after="160" w:line="259" w:lineRule="auto"/>
        <w:rPr>
          <w:rFonts w:ascii="Calibri" w:eastAsia="Calibri" w:hAnsi="Calibri" w:cs="Calibri"/>
        </w:rPr>
      </w:pPr>
    </w:p>
    <w:p w:rsidR="008631FA" w:rsidRDefault="008631FA"/>
    <w:sectPr w:rsidR="008631FA" w:rsidSect="00CC6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61EB8"/>
    <w:rsid w:val="00043E4C"/>
    <w:rsid w:val="000F34F5"/>
    <w:rsid w:val="0032479B"/>
    <w:rsid w:val="00425BCD"/>
    <w:rsid w:val="00472456"/>
    <w:rsid w:val="00541000"/>
    <w:rsid w:val="0074056A"/>
    <w:rsid w:val="008631FA"/>
    <w:rsid w:val="00961EB8"/>
    <w:rsid w:val="009E78FF"/>
    <w:rsid w:val="00CC6924"/>
    <w:rsid w:val="00E71121"/>
    <w:rsid w:val="00E76F60"/>
    <w:rsid w:val="00ED350D"/>
    <w:rsid w:val="00FC5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EB8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5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BCD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Users\reds3\Desktop\AppData\Local\Temp\1bc498ea-fef0-4143-8bf0-c6a01f3007f3_FE+RP+UE+WL.zip.7f3\FE+RP+UE+WL\UKLAD%20POZIOMY\ACHROMATYCZNE\FE+UE+HERB-WL-ACHROM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cp:lastPrinted>2025-09-04T11:14:00Z</cp:lastPrinted>
  <dcterms:created xsi:type="dcterms:W3CDTF">2025-09-04T08:28:00Z</dcterms:created>
  <dcterms:modified xsi:type="dcterms:W3CDTF">2025-09-04T11:14:00Z</dcterms:modified>
</cp:coreProperties>
</file>